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43" w:rsidRPr="008F6B43" w:rsidRDefault="008F6B43" w:rsidP="008F6B4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</w:rPr>
      </w:pPr>
      <w:r w:rsidRPr="008F6B43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Тематическое занятие в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подготовительной к школе </w:t>
      </w:r>
      <w:r w:rsidRPr="008F6B43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группе </w:t>
      </w:r>
      <w:r w:rsidRPr="008F6B43">
        <w:rPr>
          <w:rFonts w:ascii="Arial" w:eastAsia="Times New Roman" w:hAnsi="Arial" w:cs="Arial"/>
          <w:color w:val="FF0000"/>
          <w:kern w:val="36"/>
          <w:sz w:val="45"/>
          <w:szCs w:val="45"/>
        </w:rPr>
        <w:t>«1 сентября — День знаний»</w:t>
      </w:r>
    </w:p>
    <w:p w:rsidR="008F6B43" w:rsidRPr="008F6B43" w:rsidRDefault="008A1FF8" w:rsidP="008F6B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="008F6B43" w:rsidRPr="008F6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8F6B43"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 показать детям общественную значимость праздника – День знаний; доставить радость, создать веселое праздничное настроение.</w:t>
      </w:r>
    </w:p>
    <w:p w:rsid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Вед. </w:t>
      </w: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взрослые! Здравствуйте, дети!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мы рады сегодняшней встрече.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Сентябрь, осень на дворе,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Деревья пожелтели,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И красный день в календаре —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праздник, вы его хотели?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знаний празднует страна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Бегут ребята в школу,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пока что малышня,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детсад прибавьте ходу.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Носить портфели рано вам,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Поверьте вы моим словам,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очень скоро, через год,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Звонок вас в школу позовет.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закончилось лето, и мы снова все вместе здесь в нашем детском саду. Вы стали взрослее, и вас перевели в старшую группу. Теперь вы самые старшие дети в нашем детском саду.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A1FF8" w:rsidRDefault="008A1FF8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A1FF8" w:rsidRDefault="008A1FF8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A1FF8" w:rsidRDefault="008A1FF8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Ребенок:</w:t>
      </w: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 Осень лето провожала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По лесной тропинке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Листопадом разбросала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из корзинки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Налетел проказник ветер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Веточки качая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И шуршат листочки песню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вспоминая.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мы, как и везде</w:t>
      </w:r>
      <w:r w:rsidR="008A1F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отмечаем День знаний. Сегодня в</w:t>
      </w: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 школьники отправились с портфелями в школу. Сегодня около школы будет торжественная школьная линейка. И я вас поздравляю с наступившим учебным годом. Желаю, чтобы в этом году настроение и поведение было только на «отлично». А сейчас я </w:t>
      </w:r>
      <w:proofErr w:type="gramStart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проверю</w:t>
      </w:r>
      <w:proofErr w:type="gramEnd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знаете ли вы что дети берут с собой в школу. Я буду говорить, а вы отвечайте «да» или «нет»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«Если в школу ты идешь»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</w:t>
      </w: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в школу ты идешь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то с собою ты берешь: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 клеточку тетрадку?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Новую рогатку?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Веник для уборки?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Хлебушка три корки?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Альбом и краски?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Веселые раскраски?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Азбуку в картинках?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Рваные ботинки?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Фломастеры и ручку?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Гвоздиков кучку?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Карандаши цветные?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Матрасы надувные?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Ластик и линейку?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 клетке канарейку?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</w:t>
      </w: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Правильно ответили.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И вы все стали на год старше, окрепли, загорели.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Подтянитесь, покажите, какие вы стали большие!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(Показывают.)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8F6B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Физминутка</w:t>
      </w:r>
      <w:proofErr w:type="spellEnd"/>
      <w:r w:rsidRPr="008F6B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иду, и ты идешь— </w:t>
      </w:r>
      <w:proofErr w:type="gramStart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proofErr w:type="gramEnd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з, два, три.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 на месте)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Я пою, и ты поешь — раз, два, три.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(стоя, дирижируем 2-мя руками)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proofErr w:type="gramStart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идем</w:t>
      </w:r>
      <w:proofErr w:type="gramEnd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мы поем — раз, два, три.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 на месте)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дружно мы живем — раз, два, три.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(хлопаем руками)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Вед. </w:t>
      </w: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сейчас загадаю загадки, ни за что не отгадаете!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любите загадки?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 снежном поле по дороге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Мчится конь мой одноногий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много-много лет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Оставляет черный след.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(карандаш)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Не дерево, а с листочками,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Не рубашка, а сшита,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человек, а рассказывает.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(книга)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У сосны и елки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Листочки – иголки,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каких листочках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Растут слова и строчки?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(страницы тетради)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дом несу в руке,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Дверцы в доме на замке.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Тут жильцы бумажные,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довольно важные.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(портфель, ранец)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Поелозил по доске –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Похудел в моей руке.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(мел)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Проживают в трудной книжке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Хитроумные братишки.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Десять их, но братья эти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Сосчитают все на свете.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(Цифры)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Говорит она беззвучно,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А понятно и не скучно.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Ты беседуй чаще с ней –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Станешь вчетверо умней.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(Книга)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странице букваря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Тридцать три богатыря.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Мудрецов-богатырей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Знает каждый </w:t>
      </w:r>
      <w:proofErr w:type="gramStart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грамотей</w:t>
      </w:r>
      <w:proofErr w:type="gramEnd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(Буквы.)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Игра: «Это я, это я, это все мои друзья!»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согласны</w:t>
      </w:r>
      <w:proofErr w:type="gramEnd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мной – тогда молчите.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 сегодня ожил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летних отпусков.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Мир знаний, дети, очень сложен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 него идти готов? (ответ)</w:t>
      </w:r>
      <w:proofErr w:type="gramStart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будет буквы изучать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Читая потихоньку?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Не будет к маме приставать: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конструктором, друзья,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Овладеет без труда?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«Джип» и «</w:t>
      </w:r>
      <w:proofErr w:type="spellStart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Вольво</w:t>
      </w:r>
      <w:proofErr w:type="spellEnd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» соберёт,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Папу в садик отвезёт? (ответ)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будет петь и танцевать,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Писать, читать и рисовать,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потом оценку «5»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На уроках получать? (ответ)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Любит, кто с утра поспать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И зарядку прозевать?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</w:t>
      </w:r>
      <w:proofErr w:type="spellStart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капризка</w:t>
      </w:r>
      <w:proofErr w:type="spellEnd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gramStart"/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лентяй</w:t>
      </w:r>
      <w:proofErr w:type="gramEnd"/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 быстро отвечай! (ответ)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«Собери портфель»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Вот сейчас я узнаю, как вы знаете сказки.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Любите слушать сказки?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жил в теремке?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звали трёх поросят?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Кого позвала Жучка в сказке «Репка»?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 самого знаменитого доктора?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от мальчика убежали все вещи в доме?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Был похож на мяч немножко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И катился по дорожкам.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Укатился ото всех.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"рыжей", вот так смех!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(Колобок)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А дорога - далека,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А корзина - нелегка.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Сесть бы на пенек.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Съесть бы пирожок.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("Маша и медведь".)</w:t>
      </w:r>
    </w:p>
    <w:p w:rsidR="008F6B43" w:rsidRPr="008F6B43" w:rsidRDefault="008F6B43" w:rsidP="008F6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 Молодцы, сказки вы знаете!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Потрудились мы на славу,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пришла пора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Станцевать нам детвора</w:t>
      </w:r>
    </w:p>
    <w:p w:rsidR="008F6B43" w:rsidRPr="008F6B43" w:rsidRDefault="008F6B43" w:rsidP="008F6B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43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кончился наш праздник. А впереди у нас целый год удивительных открытий в мире знаний.</w:t>
      </w:r>
    </w:p>
    <w:p w:rsidR="00510F2C" w:rsidRDefault="00510F2C"/>
    <w:sectPr w:rsidR="00510F2C" w:rsidSect="008F6B4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B43"/>
    <w:rsid w:val="000238DF"/>
    <w:rsid w:val="00510F2C"/>
    <w:rsid w:val="008A1FF8"/>
    <w:rsid w:val="008F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DF"/>
  </w:style>
  <w:style w:type="paragraph" w:styleId="1">
    <w:name w:val="heading 1"/>
    <w:basedOn w:val="a"/>
    <w:link w:val="10"/>
    <w:uiPriority w:val="9"/>
    <w:qFormat/>
    <w:rsid w:val="008F6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667</Words>
  <Characters>3807</Characters>
  <Application>Microsoft Office Word</Application>
  <DocSecurity>0</DocSecurity>
  <Lines>31</Lines>
  <Paragraphs>8</Paragraphs>
  <ScaleCrop>false</ScaleCrop>
  <Company>DNA Project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2020-08-08T01:25:00Z</dcterms:created>
  <dcterms:modified xsi:type="dcterms:W3CDTF">2020-08-09T05:20:00Z</dcterms:modified>
</cp:coreProperties>
</file>