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43" w:rsidRPr="00F930A5" w:rsidRDefault="00F930A5" w:rsidP="000F4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F930A5" w:rsidRPr="00F930A5" w:rsidRDefault="00F930A5" w:rsidP="000F4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sz w:val="28"/>
          <w:szCs w:val="28"/>
        </w:rPr>
        <w:t xml:space="preserve">( </w:t>
      </w:r>
      <w:r w:rsidRPr="00F930A5">
        <w:rPr>
          <w:rFonts w:ascii="Times New Roman" w:hAnsi="Times New Roman" w:cs="Times New Roman"/>
          <w:i/>
          <w:sz w:val="28"/>
          <w:szCs w:val="28"/>
        </w:rPr>
        <w:t>с</w:t>
      </w:r>
      <w:r w:rsidR="00D64D04">
        <w:rPr>
          <w:rFonts w:ascii="Times New Roman" w:hAnsi="Times New Roman" w:cs="Times New Roman"/>
          <w:i/>
          <w:sz w:val="28"/>
          <w:szCs w:val="28"/>
        </w:rPr>
        <w:t>редняя</w:t>
      </w:r>
      <w:r w:rsidRPr="00F930A5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F930A5" w:rsidRPr="00F930A5" w:rsidRDefault="00F930A5" w:rsidP="000F46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Блок Программы</w:t>
      </w:r>
      <w:r w:rsidR="006C47E0">
        <w:rPr>
          <w:rFonts w:ascii="Times New Roman" w:hAnsi="Times New Roman" w:cs="Times New Roman"/>
          <w:sz w:val="28"/>
          <w:szCs w:val="28"/>
        </w:rPr>
        <w:t>:</w:t>
      </w:r>
      <w:r w:rsidRPr="00F930A5">
        <w:rPr>
          <w:rFonts w:ascii="Times New Roman" w:hAnsi="Times New Roman" w:cs="Times New Roman"/>
          <w:sz w:val="28"/>
          <w:szCs w:val="28"/>
        </w:rPr>
        <w:t xml:space="preserve"> </w:t>
      </w:r>
      <w:r w:rsidR="003B6482" w:rsidRPr="00AB049E">
        <w:rPr>
          <w:rFonts w:ascii="Times New Roman" w:hAnsi="Times New Roman" w:cs="Times New Roman"/>
          <w:sz w:val="28"/>
          <w:szCs w:val="28"/>
        </w:rPr>
        <w:t>Природа</w:t>
      </w: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Тема</w:t>
      </w:r>
      <w:r w:rsidR="00AB049E">
        <w:rPr>
          <w:rFonts w:ascii="Times New Roman" w:hAnsi="Times New Roman" w:cs="Times New Roman"/>
          <w:b/>
          <w:sz w:val="28"/>
          <w:szCs w:val="28"/>
        </w:rPr>
        <w:t>:</w:t>
      </w:r>
      <w:r w:rsidRPr="00F930A5">
        <w:rPr>
          <w:rFonts w:ascii="Times New Roman" w:hAnsi="Times New Roman" w:cs="Times New Roman"/>
          <w:sz w:val="28"/>
          <w:szCs w:val="28"/>
        </w:rPr>
        <w:t xml:space="preserve"> </w:t>
      </w:r>
      <w:r w:rsidRPr="00AB049E">
        <w:rPr>
          <w:rFonts w:ascii="Times New Roman" w:hAnsi="Times New Roman" w:cs="Times New Roman"/>
          <w:sz w:val="28"/>
          <w:szCs w:val="28"/>
        </w:rPr>
        <w:t>«</w:t>
      </w:r>
      <w:r w:rsidR="00D64D04">
        <w:rPr>
          <w:rFonts w:ascii="Times New Roman" w:hAnsi="Times New Roman" w:cs="Times New Roman"/>
          <w:sz w:val="28"/>
          <w:szCs w:val="28"/>
        </w:rPr>
        <w:t>В гостях у лесных жителей района</w:t>
      </w:r>
      <w:r w:rsidRPr="00AB049E">
        <w:rPr>
          <w:rFonts w:ascii="Times New Roman" w:hAnsi="Times New Roman" w:cs="Times New Roman"/>
          <w:sz w:val="28"/>
          <w:szCs w:val="28"/>
        </w:rPr>
        <w:t>»</w:t>
      </w:r>
    </w:p>
    <w:p w:rsidR="006C47E0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Pr="00F930A5">
        <w:rPr>
          <w:rFonts w:ascii="Times New Roman" w:hAnsi="Times New Roman" w:cs="Times New Roman"/>
          <w:sz w:val="28"/>
          <w:szCs w:val="28"/>
        </w:rPr>
        <w:t xml:space="preserve"> </w:t>
      </w:r>
      <w:r w:rsidRPr="006C47E0">
        <w:rPr>
          <w:rFonts w:ascii="Times New Roman" w:hAnsi="Times New Roman" w:cs="Times New Roman"/>
          <w:i/>
          <w:sz w:val="28"/>
          <w:szCs w:val="28"/>
        </w:rPr>
        <w:t>игровая,</w:t>
      </w:r>
      <w:r w:rsidR="006C47E0">
        <w:rPr>
          <w:rFonts w:ascii="Times New Roman" w:hAnsi="Times New Roman" w:cs="Times New Roman"/>
          <w:i/>
          <w:sz w:val="28"/>
          <w:szCs w:val="28"/>
        </w:rPr>
        <w:t xml:space="preserve"> познавательно-исследовательская;</w:t>
      </w:r>
    </w:p>
    <w:p w:rsidR="00F930A5" w:rsidRPr="000F46CF" w:rsidRDefault="006C47E0" w:rsidP="00F930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речевое развитие, х</w:t>
      </w:r>
      <w:r w:rsidRPr="006C4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удоже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ственно – эстетическое развитие, физическое развитие, </w:t>
      </w:r>
      <w:r w:rsidR="004B1D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6C4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оциа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льно – коммуникативное развитие</w:t>
      </w:r>
      <w:r w:rsidRPr="006C4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6C47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30A5">
        <w:rPr>
          <w:rFonts w:ascii="Times New Roman" w:hAnsi="Times New Roman" w:cs="Times New Roman"/>
          <w:sz w:val="28"/>
          <w:szCs w:val="28"/>
        </w:rPr>
        <w:t>:</w:t>
      </w:r>
    </w:p>
    <w:p w:rsid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0A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F93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0A5">
        <w:rPr>
          <w:rFonts w:ascii="Times New Roman" w:hAnsi="Times New Roman" w:cs="Times New Roman"/>
          <w:sz w:val="28"/>
          <w:szCs w:val="28"/>
        </w:rPr>
        <w:t>(направлены на формирование компетенций ребенка):</w:t>
      </w:r>
    </w:p>
    <w:p w:rsidR="00664D66" w:rsidRPr="00005E49" w:rsidRDefault="00041E9F" w:rsidP="00041E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005E49">
        <w:rPr>
          <w:rFonts w:ascii="Times New Roman" w:eastAsia="Times New Roman" w:hAnsi="Times New Roman" w:cs="Times New Roman"/>
          <w:i/>
          <w:sz w:val="28"/>
        </w:rPr>
        <w:t>Формировать у детей представлений о животных нашей местности: еже, зайце, лисице;</w:t>
      </w:r>
      <w:r w:rsidR="00664D66" w:rsidRPr="00005E49">
        <w:rPr>
          <w:rFonts w:ascii="Times New Roman" w:eastAsia="Times New Roman" w:hAnsi="Times New Roman" w:cs="Times New Roman"/>
          <w:i/>
          <w:sz w:val="28"/>
        </w:rPr>
        <w:t xml:space="preserve"> особенностями их питания и внешнего вида</w:t>
      </w:r>
    </w:p>
    <w:p w:rsidR="00041E9F" w:rsidRDefault="00041E9F" w:rsidP="00F930A5">
      <w:pPr>
        <w:rPr>
          <w:rFonts w:ascii="Times New Roman" w:hAnsi="Times New Roman" w:cs="Times New Roman"/>
          <w:sz w:val="28"/>
          <w:szCs w:val="28"/>
        </w:rPr>
      </w:pP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r w:rsidRPr="00F930A5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F930A5">
        <w:rPr>
          <w:rFonts w:ascii="Times New Roman" w:hAnsi="Times New Roman" w:cs="Times New Roman"/>
          <w:sz w:val="28"/>
          <w:szCs w:val="28"/>
        </w:rPr>
        <w:t xml:space="preserve"> (направлены на развитие психических процессов, в т.ч. речи):</w:t>
      </w:r>
    </w:p>
    <w:p w:rsidR="00041E9F" w:rsidRPr="00005E49" w:rsidRDefault="00041E9F" w:rsidP="00041E9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005E49">
        <w:rPr>
          <w:rFonts w:ascii="Times New Roman" w:eastAsia="Times New Roman" w:hAnsi="Times New Roman" w:cs="Times New Roman"/>
          <w:i/>
          <w:sz w:val="28"/>
        </w:rPr>
        <w:t>Развивать познавательную активность, любознательность, связную речь детей.  Развивать зрительное восприятие, память, логическое мышление и творческие способности.</w:t>
      </w:r>
    </w:p>
    <w:p w:rsidR="00F930A5" w:rsidRPr="00005E49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005E49">
        <w:rPr>
          <w:rFonts w:ascii="Times New Roman" w:hAnsi="Times New Roman" w:cs="Times New Roman"/>
          <w:i/>
          <w:sz w:val="28"/>
          <w:szCs w:val="28"/>
        </w:rPr>
        <w:t>Развивать умение рассуждать,</w:t>
      </w:r>
    </w:p>
    <w:p w:rsidR="00F930A5" w:rsidRPr="00005E49" w:rsidRDefault="00F930A5" w:rsidP="00F930A5">
      <w:pPr>
        <w:rPr>
          <w:rFonts w:ascii="Times New Roman" w:hAnsi="Times New Roman" w:cs="Times New Roman"/>
          <w:i/>
          <w:sz w:val="28"/>
          <w:szCs w:val="28"/>
        </w:rPr>
      </w:pPr>
      <w:r w:rsidRPr="00005E49">
        <w:rPr>
          <w:rFonts w:ascii="Times New Roman" w:hAnsi="Times New Roman" w:cs="Times New Roman"/>
          <w:i/>
          <w:sz w:val="28"/>
          <w:szCs w:val="28"/>
        </w:rPr>
        <w:t>Расширять словарный запас</w:t>
      </w:r>
    </w:p>
    <w:p w:rsidR="00F930A5" w:rsidRPr="00F930A5" w:rsidRDefault="00F930A5" w:rsidP="00F930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0A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F930A5">
        <w:rPr>
          <w:rFonts w:ascii="Times New Roman" w:hAnsi="Times New Roman" w:cs="Times New Roman"/>
          <w:sz w:val="28"/>
          <w:szCs w:val="28"/>
        </w:rPr>
        <w:t xml:space="preserve"> (направлены на воспитание личностных качеств и межличностных отношений):</w:t>
      </w:r>
    </w:p>
    <w:p w:rsidR="00664D66" w:rsidRPr="00005E49" w:rsidRDefault="00664D66" w:rsidP="00664D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</w:rPr>
      </w:pPr>
      <w:r w:rsidRPr="00005E49">
        <w:rPr>
          <w:rFonts w:ascii="Times New Roman" w:eastAsia="Times New Roman" w:hAnsi="Times New Roman" w:cs="Times New Roman"/>
          <w:i/>
          <w:sz w:val="28"/>
        </w:rPr>
        <w:t>Воспитывать у детей бережное отношение к животным.</w:t>
      </w:r>
    </w:p>
    <w:p w:rsidR="00664D66" w:rsidRPr="00005E49" w:rsidRDefault="00664D66" w:rsidP="00664D6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</w:rPr>
      </w:pPr>
      <w:r w:rsidRPr="00005E49">
        <w:rPr>
          <w:rFonts w:ascii="Times New Roman" w:eastAsia="Times New Roman" w:hAnsi="Times New Roman" w:cs="Times New Roman"/>
          <w:i/>
          <w:sz w:val="28"/>
        </w:rPr>
        <w:t>Формировать понятие о красоте и гармонии в природе.</w:t>
      </w:r>
    </w:p>
    <w:p w:rsidR="00664D66" w:rsidRDefault="00664D66" w:rsidP="00F930A5">
      <w:pPr>
        <w:rPr>
          <w:rFonts w:ascii="Times New Roman" w:hAnsi="Times New Roman" w:cs="Times New Roman"/>
          <w:i/>
          <w:color w:val="444444"/>
          <w:sz w:val="28"/>
          <w:szCs w:val="28"/>
        </w:rPr>
      </w:pPr>
    </w:p>
    <w:p w:rsidR="00041E9F" w:rsidRPr="00740CBC" w:rsidRDefault="00041E9F" w:rsidP="00041E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40CBC"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 w:rsidRPr="00740CBC">
        <w:rPr>
          <w:rFonts w:ascii="Times New Roman" w:eastAsia="Times New Roman" w:hAnsi="Times New Roman" w:cs="Times New Roman"/>
          <w:sz w:val="28"/>
        </w:rPr>
        <w:t xml:space="preserve"> </w:t>
      </w:r>
      <w:r w:rsidRPr="00005E49">
        <w:rPr>
          <w:rFonts w:ascii="Times New Roman" w:eastAsia="Times New Roman" w:hAnsi="Times New Roman" w:cs="Times New Roman"/>
          <w:i/>
          <w:sz w:val="28"/>
        </w:rPr>
        <w:t xml:space="preserve">Чтение художественной  литературы: В. Бианки «Кто сыт, тому холод не страшен», «Холодно в лесу, холодно».                                                                      </w:t>
      </w:r>
    </w:p>
    <w:p w:rsidR="00041E9F" w:rsidRDefault="00041E9F" w:rsidP="00041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41E9F" w:rsidRPr="00005E49" w:rsidRDefault="00041E9F" w:rsidP="00041E9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Планируемый результат: </w:t>
      </w:r>
      <w:r w:rsidRPr="00005E49">
        <w:rPr>
          <w:rFonts w:ascii="Times New Roman" w:eastAsia="Times New Roman" w:hAnsi="Times New Roman" w:cs="Times New Roman"/>
          <w:i/>
          <w:sz w:val="28"/>
        </w:rPr>
        <w:t>Умеют поддерживать беседу, активно и доброжелательно взаимодействуют с педагогом и сверстниками в решении игровых и познавательных задач.</w:t>
      </w:r>
    </w:p>
    <w:p w:rsidR="00041E9F" w:rsidRDefault="00041E9F" w:rsidP="00E22450">
      <w:pPr>
        <w:pStyle w:val="a4"/>
        <w:shd w:val="clear" w:color="auto" w:fill="FFFFFF"/>
        <w:spacing w:before="0" w:beforeAutospacing="0" w:after="225" w:afterAutospacing="0"/>
        <w:textAlignment w:val="baseline"/>
        <w:rPr>
          <w:b/>
          <w:sz w:val="28"/>
          <w:szCs w:val="28"/>
        </w:rPr>
      </w:pPr>
    </w:p>
    <w:p w:rsidR="00E22450" w:rsidRPr="00D35E24" w:rsidRDefault="00F930A5" w:rsidP="00E22450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F930A5">
        <w:rPr>
          <w:b/>
          <w:sz w:val="28"/>
          <w:szCs w:val="28"/>
        </w:rPr>
        <w:t>Средства, оборудование, материалы</w:t>
      </w:r>
      <w:r w:rsidRPr="00F930A5">
        <w:rPr>
          <w:b/>
          <w:i/>
          <w:sz w:val="28"/>
          <w:szCs w:val="28"/>
        </w:rPr>
        <w:t>:</w:t>
      </w:r>
      <w:r w:rsidRPr="00F930A5">
        <w:rPr>
          <w:i/>
          <w:sz w:val="28"/>
          <w:szCs w:val="28"/>
        </w:rPr>
        <w:t> </w:t>
      </w:r>
      <w:r w:rsidRPr="00F930A5">
        <w:rPr>
          <w:i/>
          <w:sz w:val="28"/>
          <w:szCs w:val="28"/>
        </w:rPr>
        <w:cr/>
      </w:r>
      <w:r w:rsidR="00E22450" w:rsidRPr="00D35E24">
        <w:rPr>
          <w:color w:val="444444"/>
          <w:sz w:val="28"/>
          <w:szCs w:val="28"/>
        </w:rPr>
        <w:t xml:space="preserve"> наглядный материал –</w:t>
      </w:r>
      <w:r w:rsidR="00346208">
        <w:rPr>
          <w:color w:val="444444"/>
          <w:sz w:val="28"/>
          <w:szCs w:val="28"/>
        </w:rPr>
        <w:t xml:space="preserve"> картинки</w:t>
      </w:r>
      <w:r w:rsidR="00E818B0" w:rsidRPr="00D35E24">
        <w:rPr>
          <w:color w:val="444444"/>
          <w:sz w:val="28"/>
          <w:szCs w:val="28"/>
        </w:rPr>
        <w:t xml:space="preserve"> с  </w:t>
      </w:r>
      <w:r w:rsidR="00346208">
        <w:rPr>
          <w:color w:val="444444"/>
          <w:sz w:val="28"/>
          <w:szCs w:val="28"/>
        </w:rPr>
        <w:t>дикими животными (лиса, заяц, ёж)</w:t>
      </w:r>
      <w:r w:rsidR="00F6789E">
        <w:rPr>
          <w:color w:val="444444"/>
          <w:sz w:val="28"/>
          <w:szCs w:val="28"/>
        </w:rPr>
        <w:t>, презентация</w:t>
      </w:r>
      <w:r w:rsidR="00E22450" w:rsidRPr="00D35E24">
        <w:rPr>
          <w:color w:val="444444"/>
          <w:sz w:val="28"/>
          <w:szCs w:val="28"/>
        </w:rPr>
        <w:t xml:space="preserve"> </w:t>
      </w:r>
    </w:p>
    <w:p w:rsidR="00041E9F" w:rsidRDefault="00041E9F" w:rsidP="008A1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9F" w:rsidRDefault="00041E9F" w:rsidP="008A1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0A5" w:rsidRPr="008A1600" w:rsidRDefault="00F930A5" w:rsidP="008A1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0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  <w:r w:rsidR="008A1600" w:rsidRPr="008A160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34"/>
        <w:gridCol w:w="2551"/>
        <w:gridCol w:w="4253"/>
        <w:gridCol w:w="3344"/>
      </w:tblGrid>
      <w:tr w:rsidR="008A1600" w:rsidTr="00D23DA5">
        <w:tc>
          <w:tcPr>
            <w:tcW w:w="534" w:type="dxa"/>
            <w:vMerge w:val="restart"/>
          </w:tcPr>
          <w:p w:rsidR="008A1600" w:rsidRDefault="008A1600" w:rsidP="00F930A5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551" w:type="dxa"/>
            <w:vMerge w:val="restart"/>
          </w:tcPr>
          <w:p w:rsidR="008A1600" w:rsidRDefault="008A1600" w:rsidP="008A1600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Этап  образовательной деятельности</w:t>
            </w:r>
          </w:p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7597" w:type="dxa"/>
            <w:gridSpan w:val="2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Ход образовательной деятельности</w:t>
            </w:r>
          </w:p>
        </w:tc>
      </w:tr>
      <w:tr w:rsidR="008A1600" w:rsidTr="008A1600">
        <w:tc>
          <w:tcPr>
            <w:tcW w:w="534" w:type="dxa"/>
            <w:vMerge/>
          </w:tcPr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2551" w:type="dxa"/>
            <w:vMerge/>
          </w:tcPr>
          <w:p w:rsidR="008A1600" w:rsidRDefault="008A1600" w:rsidP="00F930A5">
            <w:pPr>
              <w:rPr>
                <w:i/>
              </w:rPr>
            </w:pPr>
          </w:p>
        </w:tc>
        <w:tc>
          <w:tcPr>
            <w:tcW w:w="4253" w:type="dxa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3344" w:type="dxa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1600"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8A1600" w:rsidTr="00CA5AA9">
        <w:tc>
          <w:tcPr>
            <w:tcW w:w="10682" w:type="dxa"/>
            <w:gridSpan w:val="4"/>
          </w:tcPr>
          <w:p w:rsidR="008A1600" w:rsidRPr="008A1600" w:rsidRDefault="008A1600" w:rsidP="008A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600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8A1600" w:rsidTr="008A1600">
        <w:tc>
          <w:tcPr>
            <w:tcW w:w="534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253" w:type="dxa"/>
          </w:tcPr>
          <w:p w:rsidR="00416902" w:rsidRPr="00F6789E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F678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 произносит:</w:t>
            </w:r>
          </w:p>
          <w:p w:rsidR="00416902" w:rsidRPr="00416902" w:rsidRDefault="00416902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Подойди ко мне, дружок,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Вместе встанем мы в кружок.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Дружно за руки возьмемся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 друг другу улыбнемся.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Здравствуй, друг! Здравствуй, друг!</w:t>
            </w:r>
          </w:p>
          <w:p w:rsidR="00416902" w:rsidRPr="00416902" w:rsidRDefault="00416902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Здравствуй, весь наш дружный круг!</w:t>
            </w:r>
          </w:p>
          <w:p w:rsidR="00416902" w:rsidRDefault="00416902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Воспитатель:</w:t>
            </w:r>
            <w:r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Ребята, давайте улыбаться друг другу! И пусть хорошее настроение не покидает нас целый день!</w:t>
            </w:r>
          </w:p>
          <w:p w:rsidR="00A103EA" w:rsidRDefault="00416902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Ребята, а теперь я приглашаю вас на прогулку в зимний лес. </w:t>
            </w:r>
          </w:p>
          <w:p w:rsidR="00A103EA" w:rsidRDefault="00A103EA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 w:rsidR="00416902"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ы хотите отправиться в путешествие по зимнему лесу и узнать, какие животные там обитают, где </w:t>
            </w:r>
            <w:r w:rsid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они живут и чем занимаются? </w:t>
            </w:r>
          </w:p>
          <w:p w:rsidR="00D03724" w:rsidRDefault="00416902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Стук в дверь</w:t>
            </w:r>
            <w:r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гости к ребятам пришла </w:t>
            </w:r>
            <w:r w:rsidRPr="00F678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Кукла </w:t>
            </w:r>
            <w:proofErr w:type="spellStart"/>
            <w:r w:rsidRPr="00F678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D037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Дети пригласили ее вместе с ними на прогулку в зимний лес.</w:t>
            </w:r>
          </w:p>
          <w:p w:rsidR="00416902" w:rsidRPr="00416902" w:rsidRDefault="00D03724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Воспитатель спрашивает: все гото</w:t>
            </w:r>
            <w:r w:rsid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ы?</w:t>
            </w:r>
            <w:r w:rsid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16902"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Ну, тогда в путь!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с воспитателем проходят на «лесную полянку», со словами:</w:t>
            </w:r>
          </w:p>
          <w:p w:rsidR="00416902" w:rsidRPr="00416902" w:rsidRDefault="00416902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Мы к лесной полянке вышли, (дети выполняют движения согласно тексту)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Поднимаем ноги выше,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Через кустики и кочки,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Через ветки и пенёчки.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Очень долго мы шагали,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Наши ноженьки устали,</w:t>
            </w:r>
          </w:p>
          <w:p w:rsidR="00416902" w:rsidRPr="00416902" w:rsidRDefault="00416902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Наконец-то в лес попали.</w:t>
            </w:r>
          </w:p>
          <w:p w:rsidR="00D64D04" w:rsidRDefault="00D64D04" w:rsidP="00416902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416902" w:rsidRPr="00416902" w:rsidRDefault="00416902" w:rsidP="00D64D0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Воспитатель:</w:t>
            </w:r>
            <w:r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Вот мы и в лесу. Как красиво в зимнем лесу. Зимушка-зима укутала снежным белым одеялом деревья и кусты. Как хорошо здесь, как чудно пахнет хвоей. Ребята, давайте подышим свежим лесным воздухом. Воздух носиком вдыхаем, через ротик выдыхаем (2 раза).</w:t>
            </w:r>
          </w:p>
          <w:p w:rsidR="00416902" w:rsidRPr="00416902" w:rsidRDefault="00416902" w:rsidP="0041690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Звучит аудиозапись «Звуки зимнего леса — вьюга».</w:t>
            </w:r>
          </w:p>
          <w:p w:rsidR="00416902" w:rsidRPr="00416902" w:rsidRDefault="00416902" w:rsidP="0041690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A1600" w:rsidRPr="00E22450" w:rsidRDefault="008A1600" w:rsidP="00E22450">
            <w:pPr>
              <w:pStyle w:val="data-hcwo-parabreak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</w:tcPr>
          <w:p w:rsid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3EA" w:rsidRPr="00416902" w:rsidRDefault="00A103EA" w:rsidP="00F6789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встают в круг, берутся за руки.</w:t>
            </w: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169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выполняют движения согласно тексту)</w:t>
            </w: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Default="00005E49" w:rsidP="00D037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05E49" w:rsidRPr="00005E49" w:rsidRDefault="00005E49" w:rsidP="00D0372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9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олнение дыхательных упражнений</w:t>
            </w:r>
          </w:p>
          <w:p w:rsidR="00D03724" w:rsidRPr="008A1600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00" w:rsidTr="008A1600">
        <w:tc>
          <w:tcPr>
            <w:tcW w:w="534" w:type="dxa"/>
          </w:tcPr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1600" w:rsidRDefault="008A1600" w:rsidP="008A1600">
            <w:pPr>
              <w:pStyle w:val="a4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Проблемная ситуация </w:t>
            </w:r>
            <w:r>
              <w:rPr>
                <w:i/>
                <w:iCs/>
                <w:color w:val="000000"/>
                <w:sz w:val="28"/>
                <w:szCs w:val="28"/>
              </w:rPr>
              <w:t>(или мотивация)</w:t>
            </w:r>
            <w:r>
              <w:rPr>
                <w:color w:val="000000"/>
                <w:sz w:val="28"/>
                <w:szCs w:val="28"/>
              </w:rPr>
              <w:t xml:space="preserve">  и постановка и принятие детьми цели образовательной деятельности</w:t>
            </w:r>
          </w:p>
          <w:p w:rsidR="008A1600" w:rsidRPr="008A1600" w:rsidRDefault="008A160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Pr="00D03724" w:rsidRDefault="00D03724" w:rsidP="00005E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0372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Воспитатель. </w:t>
            </w:r>
            <w:r w:rsidRPr="00D037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Ребята, что случилось? Послушайте, как свистит, завывает ветер. Стало очень холодно. Посмотрите, в лесу не видно ни одного животного. Куда же все подевались? </w:t>
            </w:r>
          </w:p>
          <w:p w:rsidR="00D03724" w:rsidRPr="00D03724" w:rsidRDefault="00D03724" w:rsidP="00D0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Кукла </w:t>
            </w:r>
            <w:proofErr w:type="spellStart"/>
            <w:r w:rsidRPr="00346208">
              <w:rPr>
                <w:rFonts w:ascii="Times New Roman" w:hAnsi="Times New Roman" w:cs="Times New Roman"/>
                <w:b/>
                <w:sz w:val="28"/>
                <w:szCs w:val="28"/>
              </w:rPr>
              <w:t>Селяночка</w:t>
            </w:r>
            <w:proofErr w:type="spellEnd"/>
            <w:r w:rsidRPr="003462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0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7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Ой, а что это? (письмо).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037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Интересно, от кого оно. (Воспитатель достает письмо, читает):</w:t>
            </w:r>
          </w:p>
          <w:p w:rsidR="00D03724" w:rsidRPr="00346208" w:rsidRDefault="00D03724" w:rsidP="00005E49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Письмо:</w:t>
            </w:r>
            <w:r w:rsidRPr="00D0372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«Я, Волшебница, Зимняя стужа, заколдовала все вокруг. И расколдую только тогда, когда вы выполните мои задания. Первое задание — отгадайте мои загадки. О ком они</w:t>
            </w: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?»</w:t>
            </w:r>
          </w:p>
          <w:p w:rsidR="00A103EA" w:rsidRPr="00346208" w:rsidRDefault="00A103EA" w:rsidP="00005E49">
            <w:pPr>
              <w:rPr>
                <w:rFonts w:ascii="Arial" w:eastAsia="Times New Roman" w:hAnsi="Arial" w:cs="Arial"/>
                <w:b/>
                <w:bCs/>
                <w:color w:val="111111"/>
                <w:sz w:val="27"/>
              </w:rPr>
            </w:pPr>
            <w:r w:rsidRPr="003462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Кукла </w:t>
            </w:r>
            <w:proofErr w:type="spellStart"/>
            <w:r w:rsidRPr="00346208">
              <w:rPr>
                <w:rFonts w:ascii="Times New Roman" w:hAnsi="Times New Roman" w:cs="Times New Roman"/>
                <w:b/>
                <w:sz w:val="28"/>
                <w:szCs w:val="28"/>
              </w:rPr>
              <w:t>Селяночка</w:t>
            </w:r>
            <w:proofErr w:type="spellEnd"/>
            <w:r w:rsidRPr="003462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46208">
              <w:rPr>
                <w:rFonts w:ascii="Arial" w:eastAsia="Times New Roman" w:hAnsi="Arial" w:cs="Arial"/>
                <w:b/>
                <w:bCs/>
                <w:color w:val="111111"/>
                <w:sz w:val="27"/>
              </w:rPr>
              <w:t xml:space="preserve"> </w:t>
            </w:r>
          </w:p>
          <w:p w:rsidR="00A103EA" w:rsidRPr="00A103EA" w:rsidRDefault="00A103EA" w:rsidP="00A103E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7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ебята, выполним задания зимней стужи? Тогда слушайте внимательно:</w:t>
            </w: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24" w:rsidRDefault="00D0372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CD" w:rsidRPr="008A1600" w:rsidRDefault="00E030CD" w:rsidP="006C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64D04" w:rsidRDefault="00D64D04" w:rsidP="00B67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04" w:rsidRDefault="00D64D04" w:rsidP="00B67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04" w:rsidRDefault="00D64D04" w:rsidP="00B67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04" w:rsidRDefault="00D64D04" w:rsidP="00B67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00" w:rsidRPr="008A1600" w:rsidRDefault="00E030CD" w:rsidP="00B6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предлагают варианты 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>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дети затрудняются,</w:t>
            </w:r>
            <w:r w:rsidR="00504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7F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помогает.</w:t>
            </w:r>
          </w:p>
        </w:tc>
      </w:tr>
      <w:tr w:rsidR="00BE24A0" w:rsidTr="00326D5E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148" w:type="dxa"/>
            <w:gridSpan w:val="3"/>
          </w:tcPr>
          <w:p w:rsidR="00BE24A0" w:rsidRPr="008A1600" w:rsidRDefault="00BE24A0" w:rsidP="005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53143C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Проектирование </w:t>
            </w:r>
            <w:proofErr w:type="gramStart"/>
            <w:r>
              <w:rPr>
                <w:color w:val="000000"/>
                <w:sz w:val="28"/>
                <w:szCs w:val="28"/>
              </w:rPr>
              <w:t>решений проблемной ситуации</w:t>
            </w:r>
            <w:proofErr w:type="gramEnd"/>
            <w:r>
              <w:rPr>
                <w:color w:val="000000"/>
                <w:sz w:val="28"/>
                <w:szCs w:val="28"/>
              </w:rPr>
              <w:t>, актуализация знаний, или начало выполнения действий по задачам  образовательной деятельности</w:t>
            </w:r>
          </w:p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35885" w:rsidRDefault="00835885" w:rsidP="008358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3EA" w:rsidRPr="00A103EA" w:rsidRDefault="00A103EA" w:rsidP="00A103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• Хитрая плутовка, рыжая головка, пушистый хвост — краса.</w:t>
            </w:r>
          </w:p>
          <w:p w:rsidR="00A103EA" w:rsidRPr="00A103EA" w:rsidRDefault="00A103EA" w:rsidP="00A103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Как зовут её? </w:t>
            </w:r>
          </w:p>
          <w:p w:rsidR="00A103EA" w:rsidRPr="00A103EA" w:rsidRDefault="00A103EA" w:rsidP="00A103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• У косого нет берлоги, не нужна ему нора, от врагов спасают ноги, а от голода — кора. (Заяц)</w:t>
            </w:r>
          </w:p>
          <w:p w:rsidR="00A103EA" w:rsidRPr="00A103EA" w:rsidRDefault="00A103EA" w:rsidP="00A103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• Лежала между ёлками подушечка с иголками. Тихонечко лежала, Потом вдруг убежала. (Еж)</w:t>
            </w:r>
          </w:p>
          <w:p w:rsidR="00A103EA" w:rsidRPr="00A103EA" w:rsidRDefault="00A103EA" w:rsidP="00A103E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 мере отгадывания загадок воспитатель выставляет на иллюстрацию зимнего леса картинки с изображением диких животных: заяц – под кустиком, лиса – под деревом.</w:t>
            </w:r>
            <w:r w:rsid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Не выставляются только картинка</w:t>
            </w: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 ежом.</w:t>
            </w:r>
          </w:p>
          <w:p w:rsidR="00A103EA" w:rsidRPr="00A103EA" w:rsidRDefault="00A103EA" w:rsidP="00005E4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05E4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Молодцы, ребята, справились с заданием. Всех животных отгадали. Но </w:t>
            </w:r>
            <w:proofErr w:type="gramStart"/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почему</w:t>
            </w:r>
            <w:proofErr w:type="gramEnd"/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же в лесу не видно </w:t>
            </w:r>
            <w:r w:rsid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ежика? </w:t>
            </w: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Правиль</w:t>
            </w:r>
            <w:r w:rsid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но, ребята</w:t>
            </w:r>
            <w:proofErr w:type="gramStart"/>
            <w:r w:rsid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  <w:r w:rsid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</w:t>
            </w:r>
            <w:proofErr w:type="gramStart"/>
            <w:r w:rsid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proofErr w:type="gramEnd"/>
            <w:r w:rsid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ыставить картинку </w:t>
            </w: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ежа – под корнями дерева).</w:t>
            </w:r>
          </w:p>
          <w:p w:rsidR="005E77C8" w:rsidRDefault="005E77C8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Воспитатель: Какие это животные? </w:t>
            </w:r>
          </w:p>
          <w:p w:rsidR="005E77C8" w:rsidRDefault="005E77C8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— Почему этих животных </w:t>
            </w:r>
            <w:r w:rsidRP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называют дикими? </w:t>
            </w:r>
          </w:p>
          <w:p w:rsidR="00BE49E2" w:rsidRPr="00346208" w:rsidRDefault="00BE49E2" w:rsidP="00BE49E2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BE49E2" w:rsidRPr="00346208" w:rsidRDefault="00346208" w:rsidP="00BE49E2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Презентация.</w:t>
            </w:r>
          </w:p>
          <w:p w:rsidR="00BE49E2" w:rsidRDefault="00BE49E2" w:rsidP="00BE49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E49E2" w:rsidRDefault="00BE49E2" w:rsidP="00BE49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E49E2" w:rsidRPr="00BE49E2" w:rsidRDefault="00BE49E2" w:rsidP="00BE49E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Кукла </w:t>
            </w:r>
            <w:proofErr w:type="spellStart"/>
            <w:r w:rsidRPr="0034620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Селяночка</w:t>
            </w:r>
            <w:proofErr w:type="spellEnd"/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Вот для нас еще задание (</w:t>
            </w:r>
            <w:r w:rsidRPr="00BE49E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воспитатель</w:t>
            </w: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показывает детям и читает</w:t>
            </w: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):</w:t>
            </w:r>
          </w:p>
          <w:p w:rsidR="00BE49E2" w:rsidRPr="00BE49E2" w:rsidRDefault="00BE49E2" w:rsidP="00BE49E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«Я, Зимняя стужа, выгнала всех животных из своих жилищ и замела все дороги. Но если животные найдут дорогу и правильно назовут свои жилища, то они останутся в них жить».</w:t>
            </w:r>
          </w:p>
          <w:p w:rsidR="00BE49E2" w:rsidRPr="00BE49E2" w:rsidRDefault="00BE49E2" w:rsidP="00BE49E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Посмотрите внимательно и найдите жилища животных.</w:t>
            </w:r>
          </w:p>
          <w:p w:rsidR="00BE49E2" w:rsidRPr="00BE49E2" w:rsidRDefault="00BE49E2" w:rsidP="00BE49E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мольберт вывешивается лист, на котором сверху изображены животные, а снизу – их жилища.</w:t>
            </w:r>
          </w:p>
          <w:p w:rsidR="00BE49E2" w:rsidRPr="00BE49E2" w:rsidRDefault="00BE49E2" w:rsidP="00BE49E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49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Игра «Найди домик»</w:t>
            </w: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(нужно соединить линией животных и их жилище на ватмане – «нарисовать дорожку»)</w:t>
            </w:r>
          </w:p>
          <w:p w:rsidR="00BE49E2" w:rsidRPr="00E2347C" w:rsidRDefault="00BE49E2" w:rsidP="00E2347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Pr="00E234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Молодцы и с этим заданием вы справились.</w:t>
            </w:r>
          </w:p>
          <w:p w:rsidR="00BE49E2" w:rsidRPr="00E2347C" w:rsidRDefault="00E2347C" w:rsidP="00BE49E2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Кукла </w:t>
            </w:r>
            <w:proofErr w:type="spellStart"/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Селяночка</w:t>
            </w:r>
            <w:proofErr w:type="spellEnd"/>
            <w:r w:rsidR="00BE49E2"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="00BE49E2" w:rsidRPr="00E234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норе живет лиса. Ребята, а вы знаете, чем питается лиса?</w:t>
            </w:r>
          </w:p>
          <w:p w:rsidR="00BE49E2" w:rsidRPr="00E2347C" w:rsidRDefault="008350A2" w:rsidP="00E2347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BE49E2" w:rsidRPr="00E234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какая она?</w:t>
            </w:r>
          </w:p>
          <w:p w:rsidR="008350A2" w:rsidRDefault="008350A2" w:rsidP="00E2347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E2347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E49E2" w:rsidRPr="00E2347C" w:rsidRDefault="008350A2" w:rsidP="00E2347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BE49E2" w:rsidRPr="00E234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Ребята, а почему заяц живет под кустиком?</w:t>
            </w: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E49E2" w:rsidRPr="00BE49E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BE49E2"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А чем питается заяц?</w:t>
            </w:r>
          </w:p>
          <w:p w:rsidR="00BE49E2" w:rsidRDefault="00BE49E2" w:rsidP="00BE49E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BE49E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3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В: еж зимой спит в норке. Еще ежи забираются под кучу листьев, травы, веток, а иногда под корни старых деревьев. Спит он всю зиму. </w:t>
            </w:r>
          </w:p>
          <w:p w:rsidR="008350A2" w:rsidRP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83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 чем питается еж? </w:t>
            </w:r>
          </w:p>
          <w:p w:rsidR="008350A2" w:rsidRPr="00BE49E2" w:rsidRDefault="008350A2" w:rsidP="008350A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E49E2" w:rsidRDefault="00BE49E2" w:rsidP="00BE49E2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BE49E2" w:rsidRDefault="00BE49E2" w:rsidP="00BE49E2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3F5BE9" w:rsidRDefault="003F5BE9" w:rsidP="003F5BE9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</w:p>
          <w:p w:rsidR="003F5BE9" w:rsidRDefault="003F5BE9" w:rsidP="003F5BE9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</w:p>
          <w:p w:rsidR="003F5BE9" w:rsidRDefault="003F5BE9" w:rsidP="003F5BE9">
            <w:pPr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</w:p>
          <w:p w:rsidR="00BE49E2" w:rsidRPr="003F5BE9" w:rsidRDefault="003F5BE9" w:rsidP="003F5BE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Ну что, ребята, устали путешествовать по зимнему лесу? </w:t>
            </w:r>
          </w:p>
          <w:p w:rsidR="003F5BE9" w:rsidRPr="003F5BE9" w:rsidRDefault="003F5BE9" w:rsidP="00BE49E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F5BE9" w:rsidRPr="003F5BE9" w:rsidRDefault="003F5BE9" w:rsidP="003F5BE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Давайте, немного отдохнём.</w:t>
            </w:r>
          </w:p>
          <w:p w:rsidR="00BE49E2" w:rsidRPr="003F5BE9" w:rsidRDefault="00BE49E2" w:rsidP="00BE49E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835885" w:rsidRPr="00835885" w:rsidRDefault="00835885" w:rsidP="0083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85" w:rsidRPr="00E11DD2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</w:p>
          <w:p w:rsidR="00835885" w:rsidRPr="00E11DD2" w:rsidRDefault="00835885" w:rsidP="0083588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11DD2">
              <w:rPr>
                <w:color w:val="000000"/>
                <w:sz w:val="28"/>
                <w:szCs w:val="28"/>
              </w:rPr>
              <w:t> </w:t>
            </w:r>
          </w:p>
          <w:p w:rsidR="00835885" w:rsidRPr="006C7013" w:rsidRDefault="00835885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BE24A0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картинки.</w:t>
            </w: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3EA" w:rsidRPr="00A103EA" w:rsidRDefault="00005E49" w:rsidP="00A103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Лиса</w:t>
            </w:r>
          </w:p>
          <w:p w:rsidR="006F1833" w:rsidRDefault="006F1833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3EA" w:rsidRPr="00A103EA" w:rsidRDefault="00005E49" w:rsidP="00A103E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Заяц</w:t>
            </w: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885" w:rsidRDefault="00835885" w:rsidP="005314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7C8" w:rsidRPr="00A103EA" w:rsidRDefault="00005E49" w:rsidP="005E77C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Еж</w:t>
            </w: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885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он</w:t>
            </w:r>
            <w:r w:rsidRPr="00A103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зимой спит</w:t>
            </w: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5E77C8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Pr="005E77C8" w:rsidRDefault="005E77C8" w:rsidP="00005E4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Это дикие животные</w:t>
            </w:r>
          </w:p>
          <w:p w:rsidR="005E77C8" w:rsidRDefault="005E77C8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Они живут в лесу. Сами себе добывают пищу. Сами устраивают </w:t>
            </w:r>
            <w:r w:rsidRP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ебе жилище. Сами себя лечат</w:t>
            </w:r>
            <w:r w:rsidRPr="005E77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46208" w:rsidRDefault="00346208" w:rsidP="0034620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46208" w:rsidRPr="00BE49E2" w:rsidRDefault="00346208" w:rsidP="0034620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выполняют задание</w:t>
            </w:r>
          </w:p>
          <w:p w:rsidR="00346208" w:rsidRDefault="00346208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E2347C" w:rsidRPr="00E2347C" w:rsidRDefault="00E2347C" w:rsidP="00E2347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234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питается лисичка травами и многими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видами животных. Она – хищница.</w:t>
            </w:r>
          </w:p>
          <w:p w:rsidR="00E2347C" w:rsidRPr="005E77C8" w:rsidRDefault="00E2347C" w:rsidP="005E77C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234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она пушистая, рыжая, хитрая, красивая</w:t>
            </w:r>
          </w:p>
          <w:p w:rsidR="00E2347C" w:rsidRDefault="00E2347C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05E49" w:rsidRDefault="00005E49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05E49" w:rsidRDefault="00005E49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05E49" w:rsidRDefault="00005E49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7C8" w:rsidRDefault="00E2347C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 него нет дома. Зайцы не строят себе постоянного жилища. Они отдыхают, спят под кустиком. Зимой могут спрятаться в снежной ямке. Ямки и кустики каждый раз разные.</w:t>
            </w:r>
          </w:p>
          <w:p w:rsidR="008350A2" w:rsidRDefault="008350A2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Pr="00BE49E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E49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Питается заяц только растительной пищей - корешки, трав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ы, зерно, кора молодых деревьев</w:t>
            </w:r>
          </w:p>
          <w:p w:rsidR="008350A2" w:rsidRDefault="008350A2" w:rsidP="0053143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350A2" w:rsidRPr="008350A2" w:rsidRDefault="008350A2" w:rsidP="008350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грибами, лесными</w:t>
            </w:r>
            <w:r w:rsidRPr="0083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фрукт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ами, ловит мышей, насекомых, змей</w:t>
            </w:r>
            <w:r w:rsidRPr="0083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350A2" w:rsidRPr="00835885" w:rsidRDefault="008350A2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A0" w:rsidTr="008A1600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Pr="0053143C" w:rsidRDefault="00BE24A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43C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BE24A0" w:rsidRPr="008A1600" w:rsidRDefault="00BE24A0" w:rsidP="00531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24A0" w:rsidRPr="00346208" w:rsidRDefault="006F45C4" w:rsidP="0053143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 w:rsidRPr="00346208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346208">
              <w:rPr>
                <w:b/>
                <w:sz w:val="28"/>
                <w:szCs w:val="28"/>
              </w:rPr>
              <w:t>.</w:t>
            </w:r>
          </w:p>
          <w:p w:rsidR="003F5BE9" w:rsidRPr="003F5BE9" w:rsidRDefault="003F5BE9" w:rsidP="003F5BE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Как-то раз лесной тропой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Звери шли на водопой. (Дети шагают на месте)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За мамой лисицей бежали лисята</w:t>
            </w:r>
            <w:proofErr w:type="gramStart"/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gramStart"/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proofErr w:type="gramEnd"/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митируют бег лисёнка)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За мамой ежихой катились ежата. (Приседают и медленно идут, при этом фыркают)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За мамой – медведицей шли медвежата. (Идут вперевалочку)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За мамою – белкой скакали бельчата. (Скачут, держат </w:t>
            </w: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«лапки» перед собой)</w:t>
            </w:r>
            <w:proofErr w:type="gramStart"/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За мамой-зайчихой - косые зайчата. (Скачут, уши-ладошки над головой)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Волчица вела за собою волчат. (Идут как волки «загребая» лапами)</w:t>
            </w:r>
          </w:p>
          <w:p w:rsidR="00B425D4" w:rsidRPr="008A1600" w:rsidRDefault="003F5BE9" w:rsidP="003F5B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F5BE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Все мамы и дети напиться хотят. (Имитируют </w:t>
            </w:r>
            <w:proofErr w:type="spellStart"/>
            <w:r w:rsidRPr="003F5BE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лакание</w:t>
            </w:r>
            <w:proofErr w:type="spellEnd"/>
            <w:r w:rsidRPr="003F5BE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языком, и опять шагают на месте)</w:t>
            </w:r>
          </w:p>
        </w:tc>
        <w:tc>
          <w:tcPr>
            <w:tcW w:w="3344" w:type="dxa"/>
          </w:tcPr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4A0" w:rsidRDefault="00B425D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9E" w:rsidRDefault="00AB049E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5D4" w:rsidRPr="008A1600" w:rsidRDefault="00B425D4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53143C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Самостоятельное применение нового на практике,</w:t>
            </w:r>
          </w:p>
          <w:p w:rsidR="00BE24A0" w:rsidRDefault="00BE24A0" w:rsidP="0053143C">
            <w:pPr>
              <w:pStyle w:val="data-hcwo-parabreak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BE24A0" w:rsidRPr="008A1600" w:rsidRDefault="00BE24A0" w:rsidP="0053143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F5BE9" w:rsidRPr="00346208" w:rsidRDefault="003F5BE9" w:rsidP="003F5BE9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Кукла </w:t>
            </w:r>
            <w:proofErr w:type="spellStart"/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Селяночка</w:t>
            </w:r>
            <w:proofErr w:type="spellEnd"/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</w:p>
          <w:p w:rsidR="003F5BE9" w:rsidRPr="003F5BE9" w:rsidRDefault="003F5BE9" w:rsidP="003F5BE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Ребята, посмотрите, зимняя стужа приготовила еще одно задание. Она перепутала всем животным их хвосты. Давайте поможем им найти свои хвосты.</w:t>
            </w:r>
          </w:p>
          <w:p w:rsidR="003F5BE9" w:rsidRPr="003F5BE9" w:rsidRDefault="003F5BE9" w:rsidP="003F5BE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Игра «Чей хвост?»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Молодцы, и с этим заданием вы справились.</w:t>
            </w:r>
          </w:p>
          <w:p w:rsidR="002C77CC" w:rsidRDefault="002C77CC" w:rsidP="003F5BE9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2C77CC" w:rsidRDefault="002C77CC" w:rsidP="003F5BE9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2C77CC" w:rsidRDefault="002C77CC" w:rsidP="003F5BE9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2C77CC" w:rsidRDefault="002C77CC" w:rsidP="003F5BE9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  <w:p w:rsidR="003F5BE9" w:rsidRPr="003F5BE9" w:rsidRDefault="003F5BE9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Воспитатель</w:t>
            </w:r>
            <w:r w:rsidR="00D64D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Н</w:t>
            </w: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 что, продолжим наше путешествие по зимнему лесу. А вот и новое задание</w:t>
            </w:r>
            <w:r w:rsidR="002C77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«Я, Зимняя стужа, не только заколдовала весь лес, но и разлучила мам с их детенышами». Ребята, давайте поможем мамам найти своих детенышей.</w:t>
            </w:r>
          </w:p>
          <w:p w:rsidR="003F5BE9" w:rsidRPr="003F5BE9" w:rsidRDefault="003F5BE9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</w:t>
            </w:r>
            <w:r w:rsidRPr="002C77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1, 2, 3 — карточки переверни</w:t>
            </w:r>
          </w:p>
          <w:p w:rsidR="003F5BE9" w:rsidRPr="003F5BE9" w:rsidRDefault="003F5BE9" w:rsidP="002C77C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Здесь изображены мамы детенышей. Давайте назовем их. Сейчас мы по очереди назовем мам.</w:t>
            </w:r>
          </w:p>
          <w:p w:rsidR="003F5BE9" w:rsidRPr="003F5BE9" w:rsidRDefault="003F5BE9" w:rsidP="003F5BE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 (показываю на животное и называю).</w:t>
            </w:r>
          </w:p>
          <w:p w:rsidR="002C77CC" w:rsidRDefault="002C77CC" w:rsidP="002C77C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Кукла </w:t>
            </w:r>
            <w:proofErr w:type="spellStart"/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2C77CC" w:rsidRDefault="002C77CC" w:rsidP="002C77C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Ребята, п</w:t>
            </w:r>
            <w:r w:rsidR="003F5BE9"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оможем мамам найти их детенышей. </w:t>
            </w:r>
          </w:p>
          <w:p w:rsidR="003F5BE9" w:rsidRPr="003F5BE9" w:rsidRDefault="003F5BE9" w:rsidP="002C77C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Молодцы, мамам помогли</w:t>
            </w:r>
            <w:proofErr w:type="gramStart"/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</w:t>
            </w:r>
            <w:proofErr w:type="gramStart"/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</w:t>
            </w:r>
            <w:proofErr w:type="gramEnd"/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арточки с детенышами и с их мамами дети соединяют).</w:t>
            </w:r>
          </w:p>
          <w:p w:rsidR="003F5BE9" w:rsidRPr="003F5BE9" w:rsidRDefault="003F5BE9" w:rsidP="003462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Поиграем в игру </w:t>
            </w:r>
            <w:r w:rsidRPr="003F5BE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«У кого кто?»</w:t>
            </w:r>
          </w:p>
          <w:p w:rsidR="003F5BE9" w:rsidRPr="003F5BE9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(начинает игру воспитатель)</w:t>
            </w:r>
          </w:p>
          <w:p w:rsidR="00B44C26" w:rsidRDefault="00B44C26" w:rsidP="00D64D04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Воспитатель: </w:t>
            </w:r>
            <w:r w:rsidR="003F5BE9"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ежихи кто?</w:t>
            </w:r>
          </w:p>
          <w:p w:rsidR="00B44C26" w:rsidRDefault="00D64D04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           </w:t>
            </w:r>
            <w:r w:rsidR="003F5BE9"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 зайчихи кто</w:t>
            </w:r>
            <w:proofErr w:type="gramStart"/>
            <w:r w:rsidR="003F5BE9"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44C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  <w:proofErr w:type="gramEnd"/>
          </w:p>
          <w:p w:rsidR="00B44C26" w:rsidRDefault="00D64D04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           </w:t>
            </w:r>
            <w:r w:rsidR="003F5BE9"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 лисицы кто? </w:t>
            </w:r>
          </w:p>
          <w:p w:rsidR="00B44C26" w:rsidRDefault="00B44C26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F5BE9" w:rsidRPr="003F5BE9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678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Кукла </w:t>
            </w:r>
            <w:proofErr w:type="spellStart"/>
            <w:r w:rsidRPr="00F678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Селяночка</w:t>
            </w:r>
            <w:proofErr w:type="spellEnd"/>
            <w:r w:rsidRPr="00F6789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3F5BE9"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вот и новое для нас задание.</w:t>
            </w:r>
          </w:p>
          <w:p w:rsidR="003F5BE9" w:rsidRPr="003F5BE9" w:rsidRDefault="003F5BE9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 мы ведь справимся и с ним. Правда? Давайте посмотрим, что здесь.</w:t>
            </w:r>
          </w:p>
          <w:p w:rsidR="003F5BE9" w:rsidRPr="00346208" w:rsidRDefault="003F5BE9" w:rsidP="000A0078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Игра "Третий лишний"</w:t>
            </w:r>
          </w:p>
          <w:p w:rsidR="003F5BE9" w:rsidRPr="003F5BE9" w:rsidRDefault="003F5BE9" w:rsidP="00D400C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(на столе лежат 3 картинки, из них 2-дикие животные, 1- домашнее животное или животное Африки.</w:t>
            </w:r>
            <w:proofErr w:type="gramEnd"/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Нужно выбрать эту одну и сказать почему).</w:t>
            </w:r>
            <w:proofErr w:type="gramEnd"/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Дети по очереди отбирают лишнюю картинку из ряда картинок.</w:t>
            </w:r>
          </w:p>
          <w:p w:rsidR="003F5BE9" w:rsidRPr="003F5BE9" w:rsidRDefault="003F5BE9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В:</w:t>
            </w: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Ребята, а почему вы отложили: собаку, лошадь,</w:t>
            </w:r>
            <w:r w:rsidR="00D400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кошку</w:t>
            </w: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:rsidR="003F5BE9" w:rsidRPr="003F5BE9" w:rsidRDefault="003F5BE9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В:</w:t>
            </w: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Молодцы, ребята. Не смогла зимняя стужа нас запутать. И это было последнее задание зимней стужи. (Звучит мелодия леса.) Ребята, посмотрите, зимняя стужа расколдовала лес. А нам с </w:t>
            </w: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вами пора возвращаться в детский сад. Скорее идем на лесную полянку.</w:t>
            </w:r>
          </w:p>
          <w:p w:rsidR="003F5BE9" w:rsidRPr="00D64D04" w:rsidRDefault="00D64D04" w:rsidP="00D64D04">
            <w:pPr>
              <w:spacing w:before="225" w:after="225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="003F5BE9" w:rsidRPr="00D64D0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Поднимаем ноги выше</w:t>
            </w:r>
          </w:p>
          <w:p w:rsidR="003F5BE9" w:rsidRPr="00D64D04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64D0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Через кустики и кочки,</w:t>
            </w:r>
          </w:p>
          <w:p w:rsidR="003F5BE9" w:rsidRPr="00D64D04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64D0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Через ветки и пенёчки.</w:t>
            </w:r>
          </w:p>
          <w:p w:rsidR="003F5BE9" w:rsidRPr="00D64D04" w:rsidRDefault="003F5BE9" w:rsidP="003F5BE9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64D0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Дружно весело шагали</w:t>
            </w:r>
          </w:p>
          <w:p w:rsidR="003F5BE9" w:rsidRPr="00D64D04" w:rsidRDefault="003F5BE9" w:rsidP="003F5BE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64D0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Снова в детский сад попали.</w:t>
            </w:r>
          </w:p>
          <w:p w:rsidR="00394BE3" w:rsidRPr="008A1600" w:rsidRDefault="00394BE3" w:rsidP="005D1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D127D" w:rsidRDefault="005D127D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Pr="003F5BE9" w:rsidRDefault="002C77CC" w:rsidP="002C77C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дети находят хвост определенного животного, кладут его рядом и называют: это лисий хвост,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заячий хвост.</w:t>
            </w: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Pr="003F5BE9" w:rsidRDefault="002C77CC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переворачивают карточки</w:t>
            </w:r>
          </w:p>
          <w:p w:rsidR="002C77CC" w:rsidRDefault="002C77CC" w:rsidP="00A4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CC" w:rsidRPr="003F5BE9" w:rsidRDefault="002C77CC" w:rsidP="002C77C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по аналогии:</w:t>
            </w:r>
          </w:p>
          <w:p w:rsidR="002C77CC" w:rsidRPr="003F5BE9" w:rsidRDefault="002C77CC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это — лиса (лисица);</w:t>
            </w:r>
          </w:p>
          <w:p w:rsidR="002C77CC" w:rsidRDefault="002C77CC" w:rsidP="002C77C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это — ежиха.</w:t>
            </w:r>
          </w:p>
          <w:p w:rsidR="002C77CC" w:rsidRPr="003F5BE9" w:rsidRDefault="002C77CC" w:rsidP="002C77C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F5B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это — зайчиха;</w:t>
            </w:r>
          </w:p>
          <w:p w:rsidR="002C77CC" w:rsidRDefault="002C77CC" w:rsidP="002C77C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C77CC" w:rsidRDefault="002C77CC" w:rsidP="002C77C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C77CC" w:rsidRDefault="002C77CC" w:rsidP="002C77C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C77CC" w:rsidRDefault="002C77CC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выполняют задание</w:t>
            </w:r>
          </w:p>
          <w:p w:rsidR="002C77CC" w:rsidRDefault="002C77CC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C77CC" w:rsidRDefault="002C77CC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C77CC" w:rsidRDefault="002C77CC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C77CC" w:rsidRDefault="002C77CC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C77CC" w:rsidRDefault="002C77CC" w:rsidP="002C77C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Ежонок</w:t>
            </w:r>
          </w:p>
          <w:p w:rsidR="002C77CC" w:rsidRPr="003F5BE9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Зайчонок</w:t>
            </w:r>
          </w:p>
          <w:p w:rsidR="002C77CC" w:rsidRPr="003F5BE9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Лисенок</w:t>
            </w:r>
          </w:p>
          <w:p w:rsidR="002C77CC" w:rsidRDefault="002C77CC" w:rsidP="002C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26" w:rsidRDefault="00B44C26" w:rsidP="002C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26" w:rsidRDefault="00B44C26" w:rsidP="002C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26" w:rsidRDefault="00B44C26" w:rsidP="002C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26" w:rsidRDefault="00B44C26" w:rsidP="002C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26" w:rsidRDefault="00B44C26" w:rsidP="002C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подходят к столу</w:t>
            </w:r>
          </w:p>
          <w:p w:rsidR="00B44C26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Pr="003F5BE9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F5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Потому что это домашние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животные</w:t>
            </w:r>
          </w:p>
          <w:p w:rsidR="00B44C26" w:rsidRDefault="00B44C26" w:rsidP="00B44C26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Default="00B44C26" w:rsidP="00B44C26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64D04" w:rsidRDefault="00D64D04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44C26" w:rsidRPr="003F5BE9" w:rsidRDefault="00B44C26" w:rsidP="00B44C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выходят на лесную полянку</w:t>
            </w:r>
            <w:r w:rsidR="00D64D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="00D64D04" w:rsidRPr="00D64D0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выполняют движения согласно текст</w:t>
            </w:r>
            <w:r w:rsidR="00D64D0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у</w:t>
            </w:r>
          </w:p>
          <w:p w:rsidR="00B44C26" w:rsidRPr="008A1600" w:rsidRDefault="00B44C26" w:rsidP="002C7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A0" w:rsidTr="00B57820">
        <w:tc>
          <w:tcPr>
            <w:tcW w:w="534" w:type="dxa"/>
            <w:vMerge w:val="restart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148" w:type="dxa"/>
            <w:gridSpan w:val="3"/>
          </w:tcPr>
          <w:p w:rsidR="00BE24A0" w:rsidRPr="008A1600" w:rsidRDefault="00BE24A0" w:rsidP="00BE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Default="00BE24A0" w:rsidP="00BE24A0">
            <w:pPr>
              <w:pStyle w:val="a4"/>
              <w:spacing w:before="0" w:beforeAutospacing="0" w:after="0" w:afterAutospacing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 образовательной деятельности. Систематизация знаний.</w:t>
            </w:r>
          </w:p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23BB6" w:rsidRDefault="00504A2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Кукла </w:t>
            </w:r>
            <w:proofErr w:type="spellStart"/>
            <w:r w:rsidR="00B23BB6" w:rsidRPr="00F6789E">
              <w:rPr>
                <w:rFonts w:ascii="Times New Roman" w:hAnsi="Times New Roman" w:cs="Times New Roman"/>
                <w:b/>
                <w:sz w:val="28"/>
                <w:szCs w:val="28"/>
              </w:rPr>
              <w:t>Селяночка</w:t>
            </w:r>
            <w:proofErr w:type="spellEnd"/>
            <w:r w:rsidR="000A0078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детей, каким диким животным мы сегодня помогли</w:t>
            </w:r>
            <w:r w:rsidR="00B23B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23BB6" w:rsidRPr="008A1600" w:rsidRDefault="00504A26" w:rsidP="000A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Кукла </w:t>
            </w:r>
            <w:proofErr w:type="spellStart"/>
            <w:r w:rsidR="00B23BB6" w:rsidRPr="00F6789E">
              <w:rPr>
                <w:rFonts w:ascii="Times New Roman" w:hAnsi="Times New Roman" w:cs="Times New Roman"/>
                <w:b/>
                <w:sz w:val="28"/>
                <w:szCs w:val="28"/>
              </w:rPr>
              <w:t>Селяночка</w:t>
            </w:r>
            <w:proofErr w:type="spellEnd"/>
            <w:r w:rsidR="00B23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78">
              <w:rPr>
                <w:rFonts w:ascii="Times New Roman" w:hAnsi="Times New Roman" w:cs="Times New Roman"/>
                <w:sz w:val="28"/>
                <w:szCs w:val="28"/>
              </w:rPr>
              <w:t xml:space="preserve">уходит и </w:t>
            </w:r>
            <w:r w:rsidR="00B23BB6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благодарит детей за </w:t>
            </w:r>
            <w:r w:rsidR="000A0078">
              <w:rPr>
                <w:rFonts w:ascii="Times New Roman" w:hAnsi="Times New Roman" w:cs="Times New Roman"/>
                <w:sz w:val="28"/>
                <w:szCs w:val="28"/>
              </w:rPr>
              <w:t>интересную прогулку по зимнему лесу.</w:t>
            </w:r>
          </w:p>
        </w:tc>
        <w:tc>
          <w:tcPr>
            <w:tcW w:w="3344" w:type="dxa"/>
          </w:tcPr>
          <w:p w:rsidR="00BE24A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BB6" w:rsidRDefault="00B23BB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="00522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BB6" w:rsidRPr="008A1600" w:rsidRDefault="00B23BB6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A0" w:rsidTr="008A1600">
        <w:tc>
          <w:tcPr>
            <w:tcW w:w="534" w:type="dxa"/>
            <w:vMerge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24A0" w:rsidRPr="008A1600" w:rsidRDefault="00BE24A0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53" w:type="dxa"/>
          </w:tcPr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проводит рефлексию деятельности.</w:t>
            </w:r>
          </w:p>
          <w:p w:rsidR="005229C1" w:rsidRDefault="005229C1" w:rsidP="000A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вам понравилась </w:t>
            </w:r>
            <w:r w:rsidR="000A0078">
              <w:rPr>
                <w:rFonts w:ascii="Times New Roman" w:hAnsi="Times New Roman" w:cs="Times New Roman"/>
                <w:sz w:val="28"/>
                <w:szCs w:val="28"/>
              </w:rPr>
              <w:t>путешествовать по зимнему лесу?</w:t>
            </w:r>
          </w:p>
          <w:p w:rsidR="005229C1" w:rsidRDefault="005229C1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078" w:rsidRPr="000A0078" w:rsidRDefault="000A0078" w:rsidP="000A007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0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Ребята, какие вы молодцы! Животные очень рады и довольны, что вы много о них знаете! Возьмите картинку животного, которое вам больше всего нравится, и мы с вами сделаем сувенир, который будет напоминать вам о нашем сегодняшнем путешествии.</w:t>
            </w:r>
          </w:p>
          <w:p w:rsidR="000A0078" w:rsidRPr="000A0078" w:rsidRDefault="000A0078" w:rsidP="000A0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A0078" w:rsidRPr="000A0078" w:rsidRDefault="000A0078" w:rsidP="000A007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A00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конце занятия дети подходят к воспитателю и встают в круг, держась за руки.</w:t>
            </w:r>
          </w:p>
          <w:p w:rsidR="000A0078" w:rsidRPr="00346208" w:rsidRDefault="000A0078" w:rsidP="000A0078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4620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Воспитатель.</w:t>
            </w:r>
          </w:p>
          <w:p w:rsidR="000A0078" w:rsidRPr="000A0078" w:rsidRDefault="000A0078" w:rsidP="000A007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A007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Игра наша была непростая,</w:t>
            </w:r>
          </w:p>
          <w:p w:rsidR="000A0078" w:rsidRPr="000A0078" w:rsidRDefault="000A0078" w:rsidP="000A007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A007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Умная такая.</w:t>
            </w:r>
          </w:p>
          <w:p w:rsidR="000A0078" w:rsidRPr="000A0078" w:rsidRDefault="000A0078" w:rsidP="000A007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A007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Те, кто в неё играет,</w:t>
            </w:r>
          </w:p>
          <w:p w:rsidR="000A0078" w:rsidRPr="000A0078" w:rsidRDefault="000A0078" w:rsidP="000A007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A007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Зверей не обижает.</w:t>
            </w:r>
          </w:p>
          <w:p w:rsidR="000A0078" w:rsidRPr="000A0078" w:rsidRDefault="000A0078" w:rsidP="000A007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A007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А нам же друзья, на прощанье</w:t>
            </w:r>
          </w:p>
          <w:p w:rsidR="000A0078" w:rsidRPr="000A0078" w:rsidRDefault="000A0078" w:rsidP="000A007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A007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Осталось сказать: «До свиданья!»</w:t>
            </w:r>
          </w:p>
          <w:p w:rsidR="00261D3A" w:rsidRPr="000A0078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D3A" w:rsidRPr="008A1600" w:rsidRDefault="00261D3A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BE24A0" w:rsidRDefault="00BE24A0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9C1" w:rsidRDefault="005229C1" w:rsidP="00F930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0078" w:rsidRDefault="000A0078" w:rsidP="000A0078">
            <w:pPr>
              <w:spacing w:before="225" w:after="2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0078" w:rsidRDefault="000A0078" w:rsidP="000A0078">
            <w:pPr>
              <w:spacing w:before="225" w:after="2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0078" w:rsidRPr="000A0078" w:rsidRDefault="000A0078" w:rsidP="000A007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A00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под спокойную музыку закраши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вают картинку</w:t>
            </w:r>
          </w:p>
          <w:p w:rsidR="000A0078" w:rsidRPr="005229C1" w:rsidRDefault="000A0078" w:rsidP="00F93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600" w:rsidRDefault="008A1600" w:rsidP="00F930A5">
      <w:pPr>
        <w:rPr>
          <w:i/>
        </w:rPr>
      </w:pPr>
    </w:p>
    <w:p w:rsidR="008A1600" w:rsidRDefault="008A1600" w:rsidP="00F930A5">
      <w:pPr>
        <w:rPr>
          <w:i/>
        </w:rPr>
      </w:pPr>
    </w:p>
    <w:p w:rsidR="00F930A5" w:rsidRPr="00F930A5" w:rsidRDefault="00F930A5" w:rsidP="00F930A5">
      <w:pPr>
        <w:rPr>
          <w:i/>
        </w:rPr>
      </w:pPr>
    </w:p>
    <w:sectPr w:rsidR="00F930A5" w:rsidRPr="00F930A5" w:rsidSect="00031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B30"/>
    <w:multiLevelType w:val="hybridMultilevel"/>
    <w:tmpl w:val="64BC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32EDB"/>
    <w:multiLevelType w:val="hybridMultilevel"/>
    <w:tmpl w:val="601C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1F9"/>
    <w:rsid w:val="00005E49"/>
    <w:rsid w:val="00011F4D"/>
    <w:rsid w:val="000311F9"/>
    <w:rsid w:val="00041E9F"/>
    <w:rsid w:val="000A0078"/>
    <w:rsid w:val="000F46CF"/>
    <w:rsid w:val="00261D3A"/>
    <w:rsid w:val="002C77CC"/>
    <w:rsid w:val="00346208"/>
    <w:rsid w:val="00394BE3"/>
    <w:rsid w:val="003B6482"/>
    <w:rsid w:val="003E7BF0"/>
    <w:rsid w:val="003F5BE9"/>
    <w:rsid w:val="00416902"/>
    <w:rsid w:val="004B1DF2"/>
    <w:rsid w:val="00504A26"/>
    <w:rsid w:val="005229C1"/>
    <w:rsid w:val="005260EF"/>
    <w:rsid w:val="0053143C"/>
    <w:rsid w:val="005A640D"/>
    <w:rsid w:val="005D127D"/>
    <w:rsid w:val="005E77C8"/>
    <w:rsid w:val="006052FE"/>
    <w:rsid w:val="00664D66"/>
    <w:rsid w:val="00666AA1"/>
    <w:rsid w:val="006C47E0"/>
    <w:rsid w:val="006C7013"/>
    <w:rsid w:val="006F1833"/>
    <w:rsid w:val="006F45C4"/>
    <w:rsid w:val="007D27D7"/>
    <w:rsid w:val="0081712A"/>
    <w:rsid w:val="008350A2"/>
    <w:rsid w:val="00835885"/>
    <w:rsid w:val="00850140"/>
    <w:rsid w:val="008A1600"/>
    <w:rsid w:val="008D585C"/>
    <w:rsid w:val="009C0143"/>
    <w:rsid w:val="00A103EA"/>
    <w:rsid w:val="00A123FB"/>
    <w:rsid w:val="00A43DD5"/>
    <w:rsid w:val="00AB049E"/>
    <w:rsid w:val="00B23BB6"/>
    <w:rsid w:val="00B425D4"/>
    <w:rsid w:val="00B44C26"/>
    <w:rsid w:val="00B677FD"/>
    <w:rsid w:val="00BE24A0"/>
    <w:rsid w:val="00BE49E2"/>
    <w:rsid w:val="00C01DDC"/>
    <w:rsid w:val="00C520C1"/>
    <w:rsid w:val="00CD18C0"/>
    <w:rsid w:val="00D03724"/>
    <w:rsid w:val="00D35E24"/>
    <w:rsid w:val="00D400C7"/>
    <w:rsid w:val="00D63CDB"/>
    <w:rsid w:val="00D64D04"/>
    <w:rsid w:val="00E030CD"/>
    <w:rsid w:val="00E22450"/>
    <w:rsid w:val="00E2347C"/>
    <w:rsid w:val="00E818B0"/>
    <w:rsid w:val="00F6789E"/>
    <w:rsid w:val="00F9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hcwo-parabreak">
    <w:name w:val="data-hcwo-parabreak"/>
    <w:basedOn w:val="a"/>
    <w:rsid w:val="008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D6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DNA7 X86</cp:lastModifiedBy>
  <cp:revision>22</cp:revision>
  <cp:lastPrinted>2020-02-10T04:20:00Z</cp:lastPrinted>
  <dcterms:created xsi:type="dcterms:W3CDTF">2020-02-07T01:56:00Z</dcterms:created>
  <dcterms:modified xsi:type="dcterms:W3CDTF">2020-04-08T09:33:00Z</dcterms:modified>
</cp:coreProperties>
</file>