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43" w:rsidRPr="00F930A5" w:rsidRDefault="00F930A5" w:rsidP="000F4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F930A5" w:rsidRPr="00F930A5" w:rsidRDefault="00F930A5" w:rsidP="000F4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sz w:val="28"/>
          <w:szCs w:val="28"/>
        </w:rPr>
        <w:t xml:space="preserve">( </w:t>
      </w:r>
      <w:r w:rsidRPr="00F930A5">
        <w:rPr>
          <w:rFonts w:ascii="Times New Roman" w:hAnsi="Times New Roman" w:cs="Times New Roman"/>
          <w:i/>
          <w:sz w:val="28"/>
          <w:szCs w:val="28"/>
        </w:rPr>
        <w:t>с</w:t>
      </w:r>
      <w:r w:rsidR="003B6482">
        <w:rPr>
          <w:rFonts w:ascii="Times New Roman" w:hAnsi="Times New Roman" w:cs="Times New Roman"/>
          <w:i/>
          <w:sz w:val="28"/>
          <w:szCs w:val="28"/>
        </w:rPr>
        <w:t>таршая</w:t>
      </w:r>
      <w:r w:rsidRPr="00F930A5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F930A5" w:rsidRPr="00F930A5" w:rsidRDefault="00F930A5" w:rsidP="000F46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Блок Программы</w:t>
      </w:r>
      <w:r w:rsidR="006C47E0">
        <w:rPr>
          <w:rFonts w:ascii="Times New Roman" w:hAnsi="Times New Roman" w:cs="Times New Roman"/>
          <w:sz w:val="28"/>
          <w:szCs w:val="28"/>
        </w:rPr>
        <w:t>:</w:t>
      </w:r>
      <w:r w:rsidRPr="00F930A5">
        <w:rPr>
          <w:rFonts w:ascii="Times New Roman" w:hAnsi="Times New Roman" w:cs="Times New Roman"/>
          <w:sz w:val="28"/>
          <w:szCs w:val="28"/>
        </w:rPr>
        <w:t xml:space="preserve"> </w:t>
      </w:r>
      <w:r w:rsidR="003B6482" w:rsidRPr="00AB049E">
        <w:rPr>
          <w:rFonts w:ascii="Times New Roman" w:hAnsi="Times New Roman" w:cs="Times New Roman"/>
          <w:sz w:val="28"/>
          <w:szCs w:val="28"/>
        </w:rPr>
        <w:t>Природа</w:t>
      </w: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Тема</w:t>
      </w:r>
      <w:r w:rsidR="00AB049E">
        <w:rPr>
          <w:rFonts w:ascii="Times New Roman" w:hAnsi="Times New Roman" w:cs="Times New Roman"/>
          <w:b/>
          <w:sz w:val="28"/>
          <w:szCs w:val="28"/>
        </w:rPr>
        <w:t>:</w:t>
      </w:r>
      <w:r w:rsidRPr="00F930A5">
        <w:rPr>
          <w:rFonts w:ascii="Times New Roman" w:hAnsi="Times New Roman" w:cs="Times New Roman"/>
          <w:sz w:val="28"/>
          <w:szCs w:val="28"/>
        </w:rPr>
        <w:t xml:space="preserve"> </w:t>
      </w:r>
      <w:r w:rsidRPr="00AB049E">
        <w:rPr>
          <w:rFonts w:ascii="Times New Roman" w:hAnsi="Times New Roman" w:cs="Times New Roman"/>
          <w:sz w:val="28"/>
          <w:szCs w:val="28"/>
        </w:rPr>
        <w:t xml:space="preserve">« </w:t>
      </w:r>
      <w:r w:rsidR="003B6482" w:rsidRPr="00AB049E">
        <w:rPr>
          <w:rFonts w:ascii="Times New Roman" w:hAnsi="Times New Roman" w:cs="Times New Roman"/>
          <w:sz w:val="28"/>
          <w:szCs w:val="28"/>
        </w:rPr>
        <w:t>Лекарственные растения нашего края</w:t>
      </w:r>
      <w:r w:rsidRPr="00AB049E">
        <w:rPr>
          <w:rFonts w:ascii="Times New Roman" w:hAnsi="Times New Roman" w:cs="Times New Roman"/>
          <w:sz w:val="28"/>
          <w:szCs w:val="28"/>
        </w:rPr>
        <w:t>»</w:t>
      </w:r>
    </w:p>
    <w:p w:rsidR="006C47E0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 w:rsidRPr="00F930A5">
        <w:rPr>
          <w:rFonts w:ascii="Times New Roman" w:hAnsi="Times New Roman" w:cs="Times New Roman"/>
          <w:sz w:val="28"/>
          <w:szCs w:val="28"/>
        </w:rPr>
        <w:t xml:space="preserve"> </w:t>
      </w:r>
      <w:r w:rsidRPr="006C47E0">
        <w:rPr>
          <w:rFonts w:ascii="Times New Roman" w:hAnsi="Times New Roman" w:cs="Times New Roman"/>
          <w:i/>
          <w:sz w:val="28"/>
          <w:szCs w:val="28"/>
        </w:rPr>
        <w:t>игровая,</w:t>
      </w:r>
      <w:r w:rsidR="006C47E0">
        <w:rPr>
          <w:rFonts w:ascii="Times New Roman" w:hAnsi="Times New Roman" w:cs="Times New Roman"/>
          <w:i/>
          <w:sz w:val="28"/>
          <w:szCs w:val="28"/>
        </w:rPr>
        <w:t xml:space="preserve"> познавательно-исследовательская;</w:t>
      </w:r>
    </w:p>
    <w:p w:rsidR="00F930A5" w:rsidRPr="000F46CF" w:rsidRDefault="006C47E0" w:rsidP="00F930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речевое развитие, х</w:t>
      </w:r>
      <w:r w:rsidRPr="006C47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удоже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ственно – эстетическое развитие, физическое развитие, </w:t>
      </w:r>
      <w:r w:rsidRPr="006C47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Социа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льно – коммуникативное развитие</w:t>
      </w:r>
      <w:r w:rsidRPr="006C47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6C4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30A5">
        <w:rPr>
          <w:rFonts w:ascii="Times New Roman" w:hAnsi="Times New Roman" w:cs="Times New Roman"/>
          <w:sz w:val="28"/>
          <w:szCs w:val="28"/>
        </w:rPr>
        <w:t>:</w:t>
      </w:r>
    </w:p>
    <w:p w:rsid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30A5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F93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0A5">
        <w:rPr>
          <w:rFonts w:ascii="Times New Roman" w:hAnsi="Times New Roman" w:cs="Times New Roman"/>
          <w:sz w:val="28"/>
          <w:szCs w:val="28"/>
        </w:rPr>
        <w:t>(направлены на формирование компетенций ребенка):</w:t>
      </w:r>
    </w:p>
    <w:p w:rsidR="003B6482" w:rsidRPr="00D35E24" w:rsidRDefault="003B6482" w:rsidP="003B6482">
      <w:pPr>
        <w:pStyle w:val="a4"/>
        <w:shd w:val="clear" w:color="auto" w:fill="FFFFFF"/>
        <w:spacing w:before="0" w:beforeAutospacing="0" w:after="225" w:afterAutospacing="0"/>
        <w:textAlignment w:val="baseline"/>
        <w:rPr>
          <w:i/>
          <w:color w:val="444444"/>
          <w:sz w:val="28"/>
          <w:szCs w:val="28"/>
        </w:rPr>
      </w:pPr>
      <w:r w:rsidRPr="00D35E24">
        <w:rPr>
          <w:i/>
          <w:color w:val="444444"/>
          <w:sz w:val="28"/>
          <w:szCs w:val="28"/>
        </w:rPr>
        <w:t xml:space="preserve">Учить детей различать данные растения по внешнему виду. </w:t>
      </w:r>
    </w:p>
    <w:p w:rsidR="003B6482" w:rsidRPr="00D35E24" w:rsidRDefault="003B6482" w:rsidP="003B6482">
      <w:pPr>
        <w:pStyle w:val="a4"/>
        <w:shd w:val="clear" w:color="auto" w:fill="FFFFFF"/>
        <w:spacing w:before="0" w:beforeAutospacing="0" w:after="225" w:afterAutospacing="0"/>
        <w:textAlignment w:val="baseline"/>
        <w:rPr>
          <w:i/>
          <w:color w:val="444444"/>
          <w:sz w:val="28"/>
          <w:szCs w:val="28"/>
        </w:rPr>
      </w:pPr>
      <w:r w:rsidRPr="00D35E24">
        <w:rPr>
          <w:i/>
          <w:color w:val="444444"/>
          <w:sz w:val="28"/>
          <w:szCs w:val="28"/>
        </w:rPr>
        <w:t>Дать понятие об их значении в жизни человека.</w:t>
      </w:r>
    </w:p>
    <w:p w:rsidR="003B6482" w:rsidRPr="00F930A5" w:rsidRDefault="003B6482" w:rsidP="00F930A5">
      <w:pPr>
        <w:rPr>
          <w:rFonts w:ascii="Times New Roman" w:hAnsi="Times New Roman" w:cs="Times New Roman"/>
          <w:sz w:val="28"/>
          <w:szCs w:val="28"/>
        </w:rPr>
      </w:pP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F930A5">
        <w:rPr>
          <w:rFonts w:ascii="Times New Roman" w:hAnsi="Times New Roman" w:cs="Times New Roman"/>
          <w:sz w:val="28"/>
          <w:szCs w:val="28"/>
        </w:rPr>
        <w:t xml:space="preserve"> (направлены на развитие психических процессов, в т.ч. речи):</w:t>
      </w:r>
    </w:p>
    <w:p w:rsidR="00F930A5" w:rsidRPr="00F930A5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i/>
          <w:sz w:val="28"/>
          <w:szCs w:val="28"/>
        </w:rPr>
        <w:t>Развивать умение рассуждать,</w:t>
      </w:r>
    </w:p>
    <w:p w:rsidR="00F930A5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i/>
          <w:sz w:val="28"/>
          <w:szCs w:val="28"/>
        </w:rPr>
        <w:t>Расширять словарный запас</w:t>
      </w:r>
    </w:p>
    <w:p w:rsidR="003B6482" w:rsidRPr="00D35E24" w:rsidRDefault="003B6482" w:rsidP="003B6482">
      <w:pPr>
        <w:pStyle w:val="a4"/>
        <w:shd w:val="clear" w:color="auto" w:fill="FFFFFF"/>
        <w:spacing w:before="0" w:beforeAutospacing="0" w:after="225" w:afterAutospacing="0"/>
        <w:textAlignment w:val="baseline"/>
        <w:rPr>
          <w:i/>
          <w:color w:val="444444"/>
          <w:sz w:val="28"/>
          <w:szCs w:val="28"/>
        </w:rPr>
      </w:pPr>
      <w:r w:rsidRPr="00D35E24">
        <w:rPr>
          <w:i/>
          <w:color w:val="444444"/>
          <w:sz w:val="28"/>
          <w:szCs w:val="28"/>
        </w:rPr>
        <w:t>Развивать связанную речь, память, любознательность, внимание, мышление.</w:t>
      </w:r>
    </w:p>
    <w:p w:rsidR="003B6482" w:rsidRPr="00F930A5" w:rsidRDefault="003B6482" w:rsidP="00F930A5">
      <w:pPr>
        <w:rPr>
          <w:rFonts w:ascii="Times New Roman" w:hAnsi="Times New Roman" w:cs="Times New Roman"/>
          <w:i/>
          <w:sz w:val="28"/>
          <w:szCs w:val="28"/>
        </w:rPr>
      </w:pP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30A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F930A5">
        <w:rPr>
          <w:rFonts w:ascii="Times New Roman" w:hAnsi="Times New Roman" w:cs="Times New Roman"/>
          <w:sz w:val="28"/>
          <w:szCs w:val="28"/>
        </w:rPr>
        <w:t xml:space="preserve"> (направлены на воспитание личностных качеств и межличностных отношений):</w:t>
      </w:r>
    </w:p>
    <w:p w:rsidR="00F930A5" w:rsidRPr="00D35E24" w:rsidRDefault="003B6482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D35E24">
        <w:rPr>
          <w:rFonts w:ascii="Times New Roman" w:hAnsi="Times New Roman" w:cs="Times New Roman"/>
          <w:i/>
          <w:color w:val="444444"/>
          <w:sz w:val="28"/>
          <w:szCs w:val="28"/>
        </w:rPr>
        <w:t>Воспитывать бережное отношение к растениям, к окружающей среде.</w:t>
      </w:r>
    </w:p>
    <w:p w:rsidR="00F930A5" w:rsidRPr="00F930A5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F930A5">
        <w:rPr>
          <w:rFonts w:ascii="Times New Roman" w:hAnsi="Times New Roman" w:cs="Times New Roman"/>
          <w:i/>
          <w:sz w:val="28"/>
          <w:szCs w:val="28"/>
        </w:rPr>
        <w:t>: Умение выполнять задание, делать выводы, собирать целое из частей, умение самостоятельно применять полученные ранее знания.</w:t>
      </w:r>
    </w:p>
    <w:p w:rsidR="00E22450" w:rsidRPr="00D35E24" w:rsidRDefault="00F930A5" w:rsidP="00E2245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F930A5">
        <w:rPr>
          <w:b/>
          <w:sz w:val="28"/>
          <w:szCs w:val="28"/>
        </w:rPr>
        <w:t>Средства, оборудование, материалы</w:t>
      </w:r>
      <w:r w:rsidRPr="00F930A5">
        <w:rPr>
          <w:b/>
          <w:i/>
          <w:sz w:val="28"/>
          <w:szCs w:val="28"/>
        </w:rPr>
        <w:t>:</w:t>
      </w:r>
      <w:r w:rsidRPr="00F930A5">
        <w:rPr>
          <w:i/>
          <w:sz w:val="28"/>
          <w:szCs w:val="28"/>
        </w:rPr>
        <w:t> </w:t>
      </w:r>
      <w:r w:rsidRPr="00F930A5">
        <w:rPr>
          <w:i/>
          <w:sz w:val="28"/>
          <w:szCs w:val="28"/>
        </w:rPr>
        <w:cr/>
      </w:r>
      <w:r w:rsidR="00E22450" w:rsidRPr="00D35E24">
        <w:rPr>
          <w:color w:val="444444"/>
          <w:sz w:val="28"/>
          <w:szCs w:val="28"/>
        </w:rPr>
        <w:t xml:space="preserve"> наглядный материал –</w:t>
      </w:r>
      <w:r w:rsidR="00E818B0" w:rsidRPr="00D35E24">
        <w:rPr>
          <w:color w:val="444444"/>
          <w:sz w:val="28"/>
          <w:szCs w:val="28"/>
        </w:rPr>
        <w:t xml:space="preserve"> карточки с  лекарственными</w:t>
      </w:r>
      <w:r w:rsidR="00E22450" w:rsidRPr="00D35E24">
        <w:rPr>
          <w:color w:val="444444"/>
          <w:sz w:val="28"/>
          <w:szCs w:val="28"/>
        </w:rPr>
        <w:t xml:space="preserve"> растения</w:t>
      </w:r>
      <w:r w:rsidR="00E818B0" w:rsidRPr="00D35E24">
        <w:rPr>
          <w:color w:val="444444"/>
          <w:sz w:val="28"/>
          <w:szCs w:val="28"/>
        </w:rPr>
        <w:t>ми</w:t>
      </w:r>
      <w:r w:rsidR="00E22450" w:rsidRPr="00D35E24">
        <w:rPr>
          <w:color w:val="444444"/>
          <w:sz w:val="28"/>
          <w:szCs w:val="28"/>
        </w:rPr>
        <w:t>, презентация, аптечный сбор лекарственных трав, электрический чайник, одноразовые стаканы.</w:t>
      </w:r>
    </w:p>
    <w:p w:rsidR="00F930A5" w:rsidRPr="008A1600" w:rsidRDefault="00F930A5" w:rsidP="008A1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00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8A1600" w:rsidRPr="008A160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34"/>
        <w:gridCol w:w="2551"/>
        <w:gridCol w:w="4253"/>
        <w:gridCol w:w="3344"/>
      </w:tblGrid>
      <w:tr w:rsidR="008A1600" w:rsidTr="00D23DA5">
        <w:tc>
          <w:tcPr>
            <w:tcW w:w="534" w:type="dxa"/>
            <w:vMerge w:val="restart"/>
          </w:tcPr>
          <w:p w:rsidR="008A1600" w:rsidRDefault="008A1600" w:rsidP="00F930A5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551" w:type="dxa"/>
            <w:vMerge w:val="restart"/>
          </w:tcPr>
          <w:p w:rsidR="008A1600" w:rsidRDefault="008A1600" w:rsidP="008A1600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Этап  образовательной деятельности</w:t>
            </w:r>
          </w:p>
          <w:p w:rsidR="008A1600" w:rsidRDefault="008A1600" w:rsidP="00F930A5">
            <w:pPr>
              <w:rPr>
                <w:i/>
              </w:rPr>
            </w:pPr>
          </w:p>
        </w:tc>
        <w:tc>
          <w:tcPr>
            <w:tcW w:w="7597" w:type="dxa"/>
            <w:gridSpan w:val="2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600">
              <w:rPr>
                <w:rFonts w:ascii="Times New Roman" w:hAnsi="Times New Roman" w:cs="Times New Roman"/>
                <w:sz w:val="28"/>
              </w:rPr>
              <w:t>Ход образовательной деятельности</w:t>
            </w:r>
          </w:p>
        </w:tc>
      </w:tr>
      <w:tr w:rsidR="008A1600" w:rsidTr="008A1600">
        <w:tc>
          <w:tcPr>
            <w:tcW w:w="534" w:type="dxa"/>
            <w:vMerge/>
          </w:tcPr>
          <w:p w:rsidR="008A1600" w:rsidRDefault="008A1600" w:rsidP="00F930A5">
            <w:pPr>
              <w:rPr>
                <w:i/>
              </w:rPr>
            </w:pPr>
          </w:p>
        </w:tc>
        <w:tc>
          <w:tcPr>
            <w:tcW w:w="2551" w:type="dxa"/>
            <w:vMerge/>
          </w:tcPr>
          <w:p w:rsidR="008A1600" w:rsidRDefault="008A1600" w:rsidP="00F930A5">
            <w:pPr>
              <w:rPr>
                <w:i/>
              </w:rPr>
            </w:pPr>
          </w:p>
        </w:tc>
        <w:tc>
          <w:tcPr>
            <w:tcW w:w="4253" w:type="dxa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600"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3344" w:type="dxa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600"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8A1600" w:rsidTr="00CA5AA9">
        <w:tc>
          <w:tcPr>
            <w:tcW w:w="10682" w:type="dxa"/>
            <w:gridSpan w:val="4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00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8A1600" w:rsidTr="008A1600">
        <w:tc>
          <w:tcPr>
            <w:tcW w:w="534" w:type="dxa"/>
          </w:tcPr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</w:t>
            </w:r>
          </w:p>
        </w:tc>
        <w:tc>
          <w:tcPr>
            <w:tcW w:w="4253" w:type="dxa"/>
          </w:tcPr>
          <w:p w:rsidR="008A1600" w:rsidRPr="00E22450" w:rsidRDefault="00E22450" w:rsidP="00E22450">
            <w:pPr>
              <w:pStyle w:val="data-hcwo-parabreak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2450">
              <w:rPr>
                <w:color w:val="000000"/>
                <w:sz w:val="28"/>
                <w:szCs w:val="28"/>
              </w:rPr>
              <w:lastRenderedPageBreak/>
              <w:t>В</w:t>
            </w:r>
            <w:r>
              <w:rPr>
                <w:color w:val="000000"/>
                <w:sz w:val="28"/>
                <w:szCs w:val="28"/>
              </w:rPr>
              <w:t xml:space="preserve"> гости к ребятам пришла </w:t>
            </w:r>
            <w:r w:rsidR="00504A26">
              <w:rPr>
                <w:color w:val="000000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Селяночка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рассказала, что получила письмо из леса от </w:t>
            </w:r>
            <w:proofErr w:type="spellStart"/>
            <w:r>
              <w:rPr>
                <w:color w:val="000000"/>
                <w:sz w:val="28"/>
                <w:szCs w:val="28"/>
              </w:rPr>
              <w:t>Лесовичка</w:t>
            </w:r>
            <w:proofErr w:type="spellEnd"/>
          </w:p>
        </w:tc>
        <w:tc>
          <w:tcPr>
            <w:tcW w:w="3344" w:type="dxa"/>
          </w:tcPr>
          <w:p w:rsidR="008A1600" w:rsidRPr="008A1600" w:rsidRDefault="00E2245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внимательно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что написано в письме.</w:t>
            </w:r>
          </w:p>
        </w:tc>
      </w:tr>
      <w:tr w:rsidR="008A1600" w:rsidTr="008A1600">
        <w:tc>
          <w:tcPr>
            <w:tcW w:w="534" w:type="dxa"/>
          </w:tcPr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1600" w:rsidRDefault="008A1600" w:rsidP="008A1600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Проблемная ситуация </w:t>
            </w:r>
            <w:r>
              <w:rPr>
                <w:i/>
                <w:iCs/>
                <w:color w:val="000000"/>
                <w:sz w:val="28"/>
                <w:szCs w:val="28"/>
              </w:rPr>
              <w:t>(или мотивация)</w:t>
            </w:r>
            <w:r>
              <w:rPr>
                <w:color w:val="000000"/>
                <w:sz w:val="28"/>
                <w:szCs w:val="28"/>
              </w:rPr>
              <w:t xml:space="preserve">  и постановка и принятие детьми цели образовательной деятельности</w:t>
            </w:r>
          </w:p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A1600" w:rsidRDefault="00504A2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 w:rsidR="00E22450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="00E224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2450" w:rsidRDefault="00E22450" w:rsidP="00E0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у нас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проишествие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лесу</w:t>
            </w:r>
            <w:r w:rsidR="00E030CD">
              <w:rPr>
                <w:rFonts w:ascii="Times New Roman" w:hAnsi="Times New Roman" w:cs="Times New Roman"/>
                <w:sz w:val="28"/>
                <w:szCs w:val="28"/>
              </w:rPr>
              <w:t>, заболели лесные звери: у белочки болит горло, медвежонок простудился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>, а у лисы сильный кашель. Пожа</w:t>
            </w:r>
            <w:r w:rsidR="00E030CD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030CD">
              <w:rPr>
                <w:rFonts w:ascii="Times New Roman" w:hAnsi="Times New Roman" w:cs="Times New Roman"/>
                <w:sz w:val="28"/>
                <w:szCs w:val="28"/>
              </w:rPr>
              <w:t>ста, помогите нашим друзьям!!</w:t>
            </w:r>
          </w:p>
          <w:p w:rsidR="00E030CD" w:rsidRDefault="00E030CD" w:rsidP="00E0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нам теперь делать?</w:t>
            </w:r>
          </w:p>
          <w:p w:rsidR="00E030CD" w:rsidRPr="008A1600" w:rsidRDefault="00E030CD" w:rsidP="006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</w:t>
            </w:r>
            <w:r w:rsidR="006C701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</w:t>
            </w:r>
            <w:r w:rsidR="006C7013">
              <w:rPr>
                <w:rFonts w:ascii="Times New Roman" w:hAnsi="Times New Roman" w:cs="Times New Roman"/>
                <w:sz w:val="28"/>
                <w:szCs w:val="28"/>
              </w:rPr>
              <w:t xml:space="preserve">йте, как нам помочь больным </w:t>
            </w:r>
            <w:proofErr w:type="gramStart"/>
            <w:r w:rsidR="006C7013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="006C701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44" w:type="dxa"/>
          </w:tcPr>
          <w:p w:rsidR="008A1600" w:rsidRPr="008A1600" w:rsidRDefault="00E030CD" w:rsidP="00B6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предлагают варианты 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>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дети затрудняются,</w:t>
            </w:r>
            <w:r w:rsidR="00504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помогает.</w:t>
            </w:r>
          </w:p>
        </w:tc>
      </w:tr>
      <w:tr w:rsidR="00BE24A0" w:rsidTr="00326D5E">
        <w:tc>
          <w:tcPr>
            <w:tcW w:w="534" w:type="dxa"/>
            <w:vMerge w:val="restart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8" w:type="dxa"/>
            <w:gridSpan w:val="3"/>
          </w:tcPr>
          <w:p w:rsidR="00BE24A0" w:rsidRPr="008A1600" w:rsidRDefault="00BE24A0" w:rsidP="005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Default="00BE24A0" w:rsidP="0053143C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Проектирование </w:t>
            </w:r>
            <w:proofErr w:type="gramStart"/>
            <w:r>
              <w:rPr>
                <w:color w:val="000000"/>
                <w:sz w:val="28"/>
                <w:szCs w:val="28"/>
              </w:rPr>
              <w:t>решений проблемной ситуации</w:t>
            </w:r>
            <w:proofErr w:type="gramEnd"/>
            <w:r>
              <w:rPr>
                <w:color w:val="000000"/>
                <w:sz w:val="28"/>
                <w:szCs w:val="28"/>
              </w:rPr>
              <w:t>, актуализация знаний, или начало выполнения действий по задачам  образовательной деятельности</w:t>
            </w:r>
          </w:p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24A0" w:rsidRDefault="00504A2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 w:rsidR="006C7013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="006C70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7013" w:rsidRDefault="006C701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кажется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 как можно помочь лесным зверятам.</w:t>
            </w:r>
          </w:p>
          <w:p w:rsidR="006C7013" w:rsidRDefault="006C701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выставляет на полочку картинки – подсказки с лекарственными растениями)</w:t>
            </w:r>
          </w:p>
          <w:p w:rsidR="006F1833" w:rsidRDefault="006F183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знаете что это?</w:t>
            </w:r>
          </w:p>
          <w:p w:rsidR="006F1833" w:rsidRDefault="006F183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кто из вас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называют их в народе?</w:t>
            </w:r>
          </w:p>
          <w:p w:rsidR="00504A26" w:rsidRDefault="00504A2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интересуется у детей:</w:t>
            </w:r>
          </w:p>
          <w:p w:rsidR="00504A26" w:rsidRDefault="00504A2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можно взять лекарственные растения</w:t>
            </w:r>
            <w:r w:rsidR="00E818B0">
              <w:rPr>
                <w:rFonts w:ascii="Times New Roman" w:hAnsi="Times New Roman" w:cs="Times New Roman"/>
                <w:sz w:val="28"/>
                <w:szCs w:val="28"/>
              </w:rPr>
              <w:t xml:space="preserve"> (педагог рассказывает о правильном  сборе, некоторых растений)</w:t>
            </w:r>
          </w:p>
          <w:p w:rsidR="006F1833" w:rsidRPr="00504A26" w:rsidRDefault="006F183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504A26">
              <w:rPr>
                <w:rFonts w:ascii="Times New Roman" w:hAnsi="Times New Roman" w:cs="Times New Roman"/>
                <w:sz w:val="28"/>
                <w:szCs w:val="28"/>
              </w:rPr>
              <w:t>можно купить лекарственные растения?</w:t>
            </w:r>
          </w:p>
          <w:p w:rsidR="006F1833" w:rsidRDefault="006F183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поближе с ними познакомиться и узнать о том, что на каждую болезнь есть своё лекарственное растение.</w:t>
            </w:r>
          </w:p>
          <w:p w:rsidR="006F45C4" w:rsidRDefault="00504A2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 w:rsidR="006F45C4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="006F45C4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загадывает загадки о лекарственных растениях (педагог рассказывает о растениях и их применении)</w:t>
            </w:r>
          </w:p>
          <w:p w:rsidR="006F45C4" w:rsidRDefault="006F45C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6F1833" w:rsidRDefault="006F183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85" w:rsidRPr="00E11DD2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E11DD2">
              <w:rPr>
                <w:color w:val="000000"/>
                <w:sz w:val="28"/>
                <w:szCs w:val="28"/>
              </w:rPr>
              <w:t>Растет зеленою стеной,</w:t>
            </w:r>
          </w:p>
          <w:p w:rsidR="00835885" w:rsidRPr="00E11DD2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11DD2">
              <w:rPr>
                <w:color w:val="000000"/>
                <w:sz w:val="28"/>
                <w:szCs w:val="28"/>
              </w:rPr>
              <w:t>Ее обходят стороной,</w:t>
            </w:r>
          </w:p>
          <w:p w:rsidR="00835885" w:rsidRPr="00E11DD2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11DD2">
              <w:rPr>
                <w:color w:val="000000"/>
                <w:sz w:val="28"/>
                <w:szCs w:val="28"/>
              </w:rPr>
              <w:t>Колючая и злая дива.</w:t>
            </w:r>
          </w:p>
          <w:p w:rsidR="00835885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11DD2">
              <w:rPr>
                <w:color w:val="000000"/>
                <w:sz w:val="28"/>
                <w:szCs w:val="28"/>
              </w:rPr>
              <w:t xml:space="preserve">А как зовут траву? </w:t>
            </w:r>
          </w:p>
          <w:p w:rsidR="00835885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835885" w:rsidRPr="00EB1773" w:rsidRDefault="00835885" w:rsidP="0083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 "любит - не любит" ответить нам может </w:t>
            </w:r>
          </w:p>
          <w:p w:rsidR="00835885" w:rsidRPr="00EB1773" w:rsidRDefault="00835885" w:rsidP="0083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73">
              <w:rPr>
                <w:rFonts w:ascii="Times New Roman" w:hAnsi="Times New Roman" w:cs="Times New Roman"/>
                <w:sz w:val="28"/>
                <w:szCs w:val="28"/>
              </w:rPr>
              <w:t xml:space="preserve">И глянет приветливо желтым глазком. </w:t>
            </w:r>
          </w:p>
          <w:p w:rsidR="00835885" w:rsidRPr="00EB1773" w:rsidRDefault="00835885" w:rsidP="0083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73">
              <w:rPr>
                <w:rFonts w:ascii="Times New Roman" w:hAnsi="Times New Roman" w:cs="Times New Roman"/>
                <w:sz w:val="28"/>
                <w:szCs w:val="28"/>
              </w:rPr>
              <w:t xml:space="preserve">Аптечный цветок на него так похож, </w:t>
            </w:r>
          </w:p>
          <w:p w:rsidR="00835885" w:rsidRDefault="00835885" w:rsidP="0083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73">
              <w:rPr>
                <w:rFonts w:ascii="Times New Roman" w:hAnsi="Times New Roman" w:cs="Times New Roman"/>
                <w:sz w:val="28"/>
                <w:szCs w:val="28"/>
              </w:rPr>
              <w:t xml:space="preserve">Его мы лекарственным другом зовем. </w:t>
            </w:r>
          </w:p>
          <w:p w:rsidR="00835885" w:rsidRDefault="00835885" w:rsidP="0083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85" w:rsidRPr="00835885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835885">
              <w:rPr>
                <w:color w:val="000000"/>
                <w:sz w:val="28"/>
                <w:szCs w:val="28"/>
              </w:rPr>
              <w:t>Он сорняк, он цветок,</w:t>
            </w:r>
          </w:p>
          <w:p w:rsidR="00835885" w:rsidRPr="00835885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835885">
              <w:rPr>
                <w:color w:val="000000"/>
                <w:sz w:val="28"/>
                <w:szCs w:val="28"/>
              </w:rPr>
              <w:t>От болезни мне помог.</w:t>
            </w:r>
          </w:p>
          <w:p w:rsidR="00835885" w:rsidRPr="00835885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835885">
              <w:rPr>
                <w:color w:val="000000"/>
                <w:sz w:val="28"/>
                <w:szCs w:val="28"/>
              </w:rPr>
              <w:t>Как присяду на диванчик,</w:t>
            </w:r>
          </w:p>
          <w:p w:rsidR="00835885" w:rsidRDefault="00835885" w:rsidP="008358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Вспомню желтый...</w:t>
            </w:r>
          </w:p>
          <w:p w:rsidR="00835885" w:rsidRDefault="00835885" w:rsidP="008358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Pr="00835885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835885">
              <w:rPr>
                <w:color w:val="000000"/>
                <w:sz w:val="28"/>
                <w:szCs w:val="28"/>
              </w:rPr>
              <w:t>Вдоль дорожек его встретишь,</w:t>
            </w:r>
          </w:p>
          <w:p w:rsidR="00835885" w:rsidRPr="00835885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835885">
              <w:rPr>
                <w:color w:val="000000"/>
                <w:sz w:val="28"/>
                <w:szCs w:val="28"/>
              </w:rPr>
              <w:t>Ранки, ссадины излечишь,</w:t>
            </w:r>
          </w:p>
          <w:p w:rsidR="00835885" w:rsidRPr="00835885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835885">
              <w:rPr>
                <w:color w:val="000000"/>
                <w:sz w:val="28"/>
                <w:szCs w:val="28"/>
              </w:rPr>
              <w:t>Сорвешь листочек осторожно.</w:t>
            </w:r>
          </w:p>
          <w:p w:rsidR="00835885" w:rsidRDefault="00835885" w:rsidP="008358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835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нас излечит?</w:t>
            </w:r>
          </w:p>
          <w:p w:rsidR="00835885" w:rsidRDefault="00835885" w:rsidP="008358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Pr="00E11DD2" w:rsidRDefault="00835885" w:rsidP="0083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DD2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Выпускает он листы</w:t>
            </w:r>
          </w:p>
          <w:p w:rsidR="00835885" w:rsidRPr="00E11DD2" w:rsidRDefault="00835885" w:rsidP="0083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DD2">
              <w:rPr>
                <w:rFonts w:ascii="Times New Roman" w:eastAsia="Times New Roman" w:hAnsi="Times New Roman" w:cs="Times New Roman"/>
                <w:sz w:val="28"/>
                <w:szCs w:val="28"/>
              </w:rPr>
              <w:t>Широченной широты.</w:t>
            </w:r>
          </w:p>
          <w:p w:rsidR="00835885" w:rsidRPr="00E11DD2" w:rsidRDefault="00835885" w:rsidP="0083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DD2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Держатся на стеблях крепких</w:t>
            </w:r>
          </w:p>
          <w:p w:rsidR="00835885" w:rsidRPr="00E11DD2" w:rsidRDefault="00835885" w:rsidP="0083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DD2">
              <w:rPr>
                <w:rFonts w:ascii="Times New Roman" w:eastAsia="Times New Roman" w:hAnsi="Times New Roman" w:cs="Times New Roman"/>
                <w:sz w:val="28"/>
                <w:szCs w:val="28"/>
              </w:rPr>
              <w:t>Сто плодов шершавых, цепких:</w:t>
            </w:r>
          </w:p>
          <w:p w:rsidR="00835885" w:rsidRPr="00E11DD2" w:rsidRDefault="00835885" w:rsidP="0083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DD2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их не обойдёшь -</w:t>
            </w:r>
          </w:p>
          <w:p w:rsidR="00835885" w:rsidRDefault="00835885" w:rsidP="0083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DD2">
              <w:rPr>
                <w:rFonts w:ascii="Times New Roman" w:eastAsia="Times New Roman" w:hAnsi="Times New Roman" w:cs="Times New Roman"/>
                <w:sz w:val="28"/>
                <w:szCs w:val="28"/>
              </w:rPr>
              <w:t>На себе их все найдёшь.</w:t>
            </w:r>
          </w:p>
          <w:p w:rsidR="00835885" w:rsidRDefault="00835885" w:rsidP="0083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885" w:rsidRPr="00835885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35885">
              <w:rPr>
                <w:color w:val="000000"/>
                <w:sz w:val="28"/>
                <w:szCs w:val="28"/>
              </w:rPr>
              <w:t xml:space="preserve">Расправит свой ажурный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835885">
              <w:rPr>
                <w:color w:val="000000"/>
                <w:sz w:val="28"/>
                <w:szCs w:val="28"/>
              </w:rPr>
              <w:t>листик</w:t>
            </w:r>
          </w:p>
          <w:p w:rsidR="00835885" w:rsidRPr="00835885" w:rsidRDefault="00835885" w:rsidP="0083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Король всех трав...</w:t>
            </w:r>
          </w:p>
          <w:p w:rsidR="00835885" w:rsidRPr="00835885" w:rsidRDefault="00835885" w:rsidP="0083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85" w:rsidRPr="00E11DD2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835885" w:rsidRPr="00E11DD2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11DD2">
              <w:rPr>
                <w:color w:val="000000"/>
                <w:sz w:val="28"/>
                <w:szCs w:val="28"/>
              </w:rPr>
              <w:t> </w:t>
            </w:r>
          </w:p>
          <w:p w:rsidR="00835885" w:rsidRPr="006C7013" w:rsidRDefault="00835885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BE24A0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картинки.</w:t>
            </w: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</w:t>
            </w: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26" w:rsidRDefault="00504A26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26" w:rsidRDefault="00504A26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 ответов</w:t>
            </w:r>
          </w:p>
          <w:p w:rsidR="00504A26" w:rsidRDefault="00504A26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A26" w:rsidRDefault="00504A26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B0" w:rsidRDefault="00E818B0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B0" w:rsidRDefault="00E818B0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аптеке</w:t>
            </w:r>
          </w:p>
          <w:p w:rsidR="006F45C4" w:rsidRDefault="006F45C4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C4" w:rsidRDefault="006F45C4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C4" w:rsidRDefault="006F45C4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C4" w:rsidRDefault="006F45C4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</w:t>
            </w:r>
          </w:p>
          <w:p w:rsidR="006F45C4" w:rsidRDefault="006F45C4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C4" w:rsidRDefault="006F45C4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C4" w:rsidRDefault="006F45C4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рассуждают и делают выводы.</w:t>
            </w:r>
          </w:p>
          <w:p w:rsidR="006F45C4" w:rsidRDefault="006F45C4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Крапива</w:t>
            </w: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Ромашка</w:t>
            </w: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Одуванчик</w:t>
            </w: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Подорожник</w:t>
            </w: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Лопух</w:t>
            </w: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Pr="00835885" w:rsidRDefault="00835885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Тысячелистник</w:t>
            </w:r>
          </w:p>
        </w:tc>
      </w:tr>
      <w:tr w:rsidR="00BE24A0" w:rsidTr="008A1600">
        <w:tc>
          <w:tcPr>
            <w:tcW w:w="534" w:type="dxa"/>
            <w:vMerge w:val="restart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Pr="0053143C" w:rsidRDefault="00BE24A0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43C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BE24A0" w:rsidRPr="008A1600" w:rsidRDefault="00BE24A0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24A0" w:rsidRDefault="006F45C4" w:rsidP="0053143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45C4" w:rsidRDefault="00B425D4" w:rsidP="0053143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45C4">
              <w:rPr>
                <w:sz w:val="28"/>
                <w:szCs w:val="28"/>
              </w:rPr>
              <w:t xml:space="preserve">« Говорит </w:t>
            </w:r>
            <w:r>
              <w:rPr>
                <w:sz w:val="28"/>
                <w:szCs w:val="28"/>
              </w:rPr>
              <w:t>цветку цветок»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Говорит цветку цветок: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«Подними-ка свой листок. </w:t>
            </w:r>
            <w:r w:rsidRPr="00AB049E">
              <w:rPr>
                <w:i/>
                <w:iCs/>
                <w:color w:val="000000"/>
                <w:sz w:val="28"/>
                <w:szCs w:val="28"/>
              </w:rPr>
              <w:t>(Дети поднимают и опускают руки.)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Выйди на дорожку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Да притопни ножкой. </w:t>
            </w:r>
            <w:r w:rsidRPr="00AB049E">
              <w:rPr>
                <w:i/>
                <w:iCs/>
                <w:color w:val="000000"/>
                <w:sz w:val="28"/>
                <w:szCs w:val="28"/>
              </w:rPr>
              <w:t>(Дети шагают на месте, высоко поднимая колени.)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Да головкой покачай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Утром солнышко встречай. </w:t>
            </w:r>
            <w:r w:rsidRPr="00AB049E">
              <w:rPr>
                <w:i/>
                <w:iCs/>
                <w:color w:val="000000"/>
                <w:sz w:val="28"/>
                <w:szCs w:val="28"/>
              </w:rPr>
              <w:t>(Вращение головой.)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Стебель наклони слегка —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 xml:space="preserve">Вот зарядка для </w:t>
            </w:r>
            <w:r w:rsidRPr="00AB049E">
              <w:rPr>
                <w:color w:val="000000"/>
                <w:sz w:val="28"/>
                <w:szCs w:val="28"/>
              </w:rPr>
              <w:lastRenderedPageBreak/>
              <w:t>цветка. </w:t>
            </w:r>
            <w:r w:rsidRPr="00AB049E">
              <w:rPr>
                <w:i/>
                <w:iCs/>
                <w:color w:val="000000"/>
                <w:sz w:val="28"/>
                <w:szCs w:val="28"/>
              </w:rPr>
              <w:t>(Наклоны.)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А теперь росой умойся,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Отряхнись и успокойся (Вс</w:t>
            </w:r>
            <w:r w:rsidRPr="00AB049E">
              <w:rPr>
                <w:i/>
                <w:iCs/>
                <w:color w:val="000000"/>
                <w:sz w:val="28"/>
                <w:szCs w:val="28"/>
              </w:rPr>
              <w:t>тряхивания кистями рук.)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Наконец готовы все</w:t>
            </w:r>
          </w:p>
          <w:p w:rsidR="00AB049E" w:rsidRPr="00AB049E" w:rsidRDefault="00AB049E" w:rsidP="00AB049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049E">
              <w:rPr>
                <w:color w:val="000000"/>
                <w:sz w:val="28"/>
                <w:szCs w:val="28"/>
              </w:rPr>
              <w:t>День встречать во всей красе. </w:t>
            </w:r>
          </w:p>
          <w:p w:rsidR="00AB049E" w:rsidRPr="00AB049E" w:rsidRDefault="00AB049E" w:rsidP="0053143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425D4" w:rsidRPr="008A1600" w:rsidRDefault="00B425D4" w:rsidP="0053143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 Собери растения»</w:t>
            </w:r>
          </w:p>
        </w:tc>
        <w:tc>
          <w:tcPr>
            <w:tcW w:w="3344" w:type="dxa"/>
          </w:tcPr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4A0" w:rsidRDefault="00B425D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D4" w:rsidRPr="008A1600" w:rsidRDefault="00B425D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разрезных картинок составляют лекарственное растение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Default="00BE24A0" w:rsidP="0053143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Самостоятельное применение нового на практике,</w:t>
            </w:r>
          </w:p>
          <w:p w:rsidR="00BE24A0" w:rsidRDefault="00BE24A0" w:rsidP="0053143C">
            <w:pPr>
              <w:pStyle w:val="data-hcwo-parabreak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BE24A0" w:rsidRPr="008A1600" w:rsidRDefault="00BE24A0" w:rsidP="0053143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E24A0" w:rsidRDefault="00394BE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всем вместе сделать</w:t>
            </w:r>
            <w:r w:rsidR="005D1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 xml:space="preserve">отвар </w:t>
            </w:r>
            <w:r w:rsidR="005D127D">
              <w:rPr>
                <w:rFonts w:ascii="Times New Roman" w:hAnsi="Times New Roman" w:cs="Times New Roman"/>
                <w:sz w:val="28"/>
                <w:szCs w:val="28"/>
              </w:rPr>
              <w:t>из лекарственных трав, а остальные пакетики выслать для лесных зверей.</w:t>
            </w:r>
          </w:p>
          <w:p w:rsidR="00394BE3" w:rsidRPr="008A1600" w:rsidRDefault="00504A26" w:rsidP="005D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 w:rsidR="005D127D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="005D127D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 предлагают детям раскраски лекарственных растений</w:t>
            </w:r>
          </w:p>
        </w:tc>
        <w:tc>
          <w:tcPr>
            <w:tcW w:w="3344" w:type="dxa"/>
          </w:tcPr>
          <w:p w:rsidR="00BE24A0" w:rsidRDefault="00394BE3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интересом и любознательностью выполняют задания.</w:t>
            </w:r>
          </w:p>
          <w:p w:rsidR="005D127D" w:rsidRDefault="005D127D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7D" w:rsidRDefault="005D127D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7D" w:rsidRPr="008A1600" w:rsidRDefault="005D127D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понравившееся растение и раскрашивают.</w:t>
            </w:r>
          </w:p>
        </w:tc>
      </w:tr>
      <w:tr w:rsidR="00BE24A0" w:rsidTr="00B57820">
        <w:tc>
          <w:tcPr>
            <w:tcW w:w="534" w:type="dxa"/>
            <w:vMerge w:val="restart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8" w:type="dxa"/>
            <w:gridSpan w:val="3"/>
          </w:tcPr>
          <w:p w:rsidR="00BE24A0" w:rsidRPr="008A1600" w:rsidRDefault="00BE24A0" w:rsidP="00BE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Default="00BE24A0" w:rsidP="00BE24A0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 образовательной деятельности. Систематизация знаний.</w:t>
            </w:r>
          </w:p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24A0" w:rsidRDefault="005D127D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детьми своих 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 w:rsidR="00B23BB6">
              <w:rPr>
                <w:rFonts w:ascii="Times New Roman" w:hAnsi="Times New Roman" w:cs="Times New Roman"/>
                <w:sz w:val="28"/>
                <w:szCs w:val="28"/>
              </w:rPr>
              <w:t>, оформление выставки</w:t>
            </w:r>
          </w:p>
          <w:p w:rsidR="00B23BB6" w:rsidRDefault="00B23BB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FD" w:rsidRDefault="00B677FD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BB6" w:rsidRDefault="00504A2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 w:rsidR="00B23BB6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="00B23BB6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 детей, какие лекарственные растения  растут в нашем краю?</w:t>
            </w:r>
          </w:p>
          <w:p w:rsidR="00B23BB6" w:rsidRPr="008A1600" w:rsidRDefault="00504A2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 w:rsidR="00B23BB6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="00B23BB6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благодарит детей за встречу и уходит.</w:t>
            </w:r>
          </w:p>
        </w:tc>
        <w:tc>
          <w:tcPr>
            <w:tcW w:w="3344" w:type="dxa"/>
          </w:tcPr>
          <w:p w:rsidR="00BE24A0" w:rsidRDefault="00B23BB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представляют </w:t>
            </w:r>
            <w:r w:rsidR="00504A26">
              <w:rPr>
                <w:rFonts w:ascii="Times New Roman" w:hAnsi="Times New Roman" w:cs="Times New Roman"/>
                <w:sz w:val="28"/>
                <w:szCs w:val="28"/>
              </w:rPr>
              <w:t xml:space="preserve">Кукле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B67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раскраски о растениях и кратко их комментируют.</w:t>
            </w:r>
          </w:p>
          <w:p w:rsidR="00B23BB6" w:rsidRDefault="00B23BB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="00522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BB6" w:rsidRPr="008A1600" w:rsidRDefault="00B23BB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передают с ней посылку с лекарственными растениями </w:t>
            </w:r>
            <w:r w:rsidR="005229C1">
              <w:rPr>
                <w:rFonts w:ascii="Times New Roman" w:hAnsi="Times New Roman" w:cs="Times New Roman"/>
                <w:sz w:val="28"/>
                <w:szCs w:val="28"/>
              </w:rPr>
              <w:t xml:space="preserve"> лесным </w:t>
            </w:r>
            <w:proofErr w:type="gramStart"/>
            <w:r w:rsidR="005229C1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="005229C1">
              <w:rPr>
                <w:rFonts w:ascii="Times New Roman" w:hAnsi="Times New Roman" w:cs="Times New Roman"/>
                <w:sz w:val="28"/>
                <w:szCs w:val="28"/>
              </w:rPr>
              <w:t xml:space="preserve"> для лечения.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253" w:type="dxa"/>
          </w:tcPr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проводит рефлексию деятельности.</w:t>
            </w:r>
          </w:p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вам понравилась встреча</w:t>
            </w:r>
          </w:p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04A26">
              <w:rPr>
                <w:rFonts w:ascii="Times New Roman" w:hAnsi="Times New Roman" w:cs="Times New Roman"/>
                <w:sz w:val="28"/>
                <w:szCs w:val="28"/>
              </w:rPr>
              <w:t xml:space="preserve">Куклой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раздает детям карточки с изображением лиц (смайлики)</w:t>
            </w:r>
          </w:p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Улыбающийся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грустный, предлагает выбрать и показать ту карточку, которая соответствует их настроению.</w:t>
            </w: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Pr="008A1600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BE24A0" w:rsidRDefault="00BE24A0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P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карточки, называют какой у них смайлик.</w:t>
            </w:r>
          </w:p>
        </w:tc>
      </w:tr>
    </w:tbl>
    <w:p w:rsidR="008A1600" w:rsidRDefault="008A1600" w:rsidP="00F930A5">
      <w:pPr>
        <w:rPr>
          <w:i/>
        </w:rPr>
      </w:pPr>
    </w:p>
    <w:p w:rsidR="008A1600" w:rsidRDefault="008A1600" w:rsidP="00F930A5">
      <w:pPr>
        <w:rPr>
          <w:i/>
        </w:rPr>
      </w:pPr>
    </w:p>
    <w:p w:rsidR="00F930A5" w:rsidRPr="00F930A5" w:rsidRDefault="00F930A5" w:rsidP="00F930A5">
      <w:pPr>
        <w:rPr>
          <w:i/>
        </w:rPr>
      </w:pPr>
    </w:p>
    <w:sectPr w:rsidR="00F930A5" w:rsidRPr="00F930A5" w:rsidSect="00031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1F9"/>
    <w:rsid w:val="00011F4D"/>
    <w:rsid w:val="000311F9"/>
    <w:rsid w:val="000F46CF"/>
    <w:rsid w:val="00261D3A"/>
    <w:rsid w:val="00394BE3"/>
    <w:rsid w:val="003B6482"/>
    <w:rsid w:val="00504A26"/>
    <w:rsid w:val="005229C1"/>
    <w:rsid w:val="0053143C"/>
    <w:rsid w:val="005A640D"/>
    <w:rsid w:val="005D127D"/>
    <w:rsid w:val="006052FE"/>
    <w:rsid w:val="00666AA1"/>
    <w:rsid w:val="006C47E0"/>
    <w:rsid w:val="006C7013"/>
    <w:rsid w:val="006F1833"/>
    <w:rsid w:val="006F45C4"/>
    <w:rsid w:val="0081712A"/>
    <w:rsid w:val="00835885"/>
    <w:rsid w:val="00850140"/>
    <w:rsid w:val="008A1600"/>
    <w:rsid w:val="008D585C"/>
    <w:rsid w:val="009C0143"/>
    <w:rsid w:val="00A123FB"/>
    <w:rsid w:val="00A43DD5"/>
    <w:rsid w:val="00AB049E"/>
    <w:rsid w:val="00B23BB6"/>
    <w:rsid w:val="00B425D4"/>
    <w:rsid w:val="00B677FD"/>
    <w:rsid w:val="00BE24A0"/>
    <w:rsid w:val="00C01DDC"/>
    <w:rsid w:val="00D35E24"/>
    <w:rsid w:val="00E030CD"/>
    <w:rsid w:val="00E22450"/>
    <w:rsid w:val="00E818B0"/>
    <w:rsid w:val="00F9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hcwo-parabreak">
    <w:name w:val="data-hcwo-parabreak"/>
    <w:basedOn w:val="a"/>
    <w:rsid w:val="008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DNA7 X86</cp:lastModifiedBy>
  <cp:revision>14</cp:revision>
  <cp:lastPrinted>2020-02-10T04:20:00Z</cp:lastPrinted>
  <dcterms:created xsi:type="dcterms:W3CDTF">2020-02-07T01:56:00Z</dcterms:created>
  <dcterms:modified xsi:type="dcterms:W3CDTF">2020-02-21T09:43:00Z</dcterms:modified>
</cp:coreProperties>
</file>