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05" w:rsidRDefault="007D44DC" w:rsidP="003E730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  <w:r w:rsidRPr="003E730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>Сценарий новогоднего утренника для старшей группы «Волшебный посох Деда Мороза»</w:t>
      </w:r>
    </w:p>
    <w:p w:rsidR="005831E4" w:rsidRPr="003C431F" w:rsidRDefault="005831E4" w:rsidP="005831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b/>
          <w:bCs/>
          <w:color w:val="000000"/>
          <w:sz w:val="32"/>
          <w:szCs w:val="32"/>
        </w:rPr>
        <w:t>Ведущая:</w:t>
      </w:r>
      <w:r w:rsidRPr="003C431F">
        <w:rPr>
          <w:color w:val="000000"/>
          <w:sz w:val="32"/>
          <w:szCs w:val="32"/>
          <w:shd w:val="clear" w:color="auto" w:fill="FFFFFF"/>
        </w:rPr>
        <w:t xml:space="preserve"> Здравствуйте, взрослые и дети! </w:t>
      </w:r>
      <w:r w:rsidRPr="003C431F">
        <w:rPr>
          <w:color w:val="000000"/>
          <w:sz w:val="32"/>
          <w:szCs w:val="32"/>
        </w:rPr>
        <w:t>За окном зима, и мы любим это время года, ведь именно зимой к нам приходит Новый год, а вместе с ним Радостное настроение, счастья, перемен, надежд. Именно в этот день происходит незабываемые встречи, исполняется заветные желания, возможны самые невероятные чудеса! ФАНФАРЫ</w:t>
      </w:r>
    </w:p>
    <w:p w:rsidR="007D44DC" w:rsidRPr="003E7305" w:rsidRDefault="007D44DC" w:rsidP="003E730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  <w:proofErr w:type="spellStart"/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Уля</w:t>
      </w:r>
      <w:proofErr w:type="spellEnd"/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Б.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Вот и встретились мы вместе,</w:t>
      </w:r>
    </w:p>
    <w:p w:rsidR="007D44DC" w:rsidRPr="003C431F" w:rsidRDefault="007D44DC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Наступает Новый год.</w:t>
      </w:r>
    </w:p>
    <w:p w:rsidR="007D44DC" w:rsidRPr="003C431F" w:rsidRDefault="007D44DC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Пусть звучат сегодня песни,</w:t>
      </w:r>
    </w:p>
    <w:p w:rsidR="007D44DC" w:rsidRPr="003C431F" w:rsidRDefault="007D44DC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Пусть кружится хоровод.</w:t>
      </w:r>
    </w:p>
    <w:p w:rsidR="007D44DC" w:rsidRPr="003C431F" w:rsidRDefault="005831E4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Кирилл П</w:t>
      </w:r>
      <w:r w:rsidR="007D44DC"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  <w:r w:rsidR="007D44DC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Пусть в окно метель стучится,</w:t>
      </w:r>
    </w:p>
    <w:p w:rsidR="007D44DC" w:rsidRPr="003C431F" w:rsidRDefault="007D44DC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Вьюга воет и метет.</w:t>
      </w:r>
    </w:p>
    <w:p w:rsidR="007D44DC" w:rsidRPr="003C431F" w:rsidRDefault="007D44DC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Снег на улице искрится,</w:t>
      </w:r>
    </w:p>
    <w:p w:rsidR="007D44DC" w:rsidRPr="003C431F" w:rsidRDefault="007D44DC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К нам шагает Новый год!</w:t>
      </w:r>
    </w:p>
    <w:p w:rsidR="007D44DC" w:rsidRPr="003C431F" w:rsidRDefault="007D44DC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Дима.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Этот праздник - самый яркий,</w:t>
      </w:r>
    </w:p>
    <w:p w:rsidR="007D44DC" w:rsidRPr="003C431F" w:rsidRDefault="007D44DC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Он бывает лишь зимой.</w:t>
      </w:r>
    </w:p>
    <w:p w:rsidR="007D44DC" w:rsidRPr="003C431F" w:rsidRDefault="007D44DC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Дед Мороз несет подарки,</w:t>
      </w:r>
    </w:p>
    <w:p w:rsidR="007D44DC" w:rsidRPr="003C431F" w:rsidRDefault="007D44DC" w:rsidP="007D44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С Новым годом садик мой!</w:t>
      </w:r>
    </w:p>
    <w:p w:rsidR="007D44DC" w:rsidRPr="003C431F" w:rsidRDefault="007D44DC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b/>
          <w:color w:val="111111"/>
          <w:sz w:val="32"/>
          <w:szCs w:val="32"/>
        </w:rPr>
        <w:t xml:space="preserve">      Люба.</w:t>
      </w:r>
      <w:r w:rsidRPr="003C431F">
        <w:rPr>
          <w:color w:val="111111"/>
          <w:sz w:val="32"/>
          <w:szCs w:val="32"/>
        </w:rPr>
        <w:t xml:space="preserve"> </w:t>
      </w:r>
      <w:r w:rsidRPr="003C431F">
        <w:rPr>
          <w:color w:val="000000"/>
          <w:sz w:val="32"/>
          <w:szCs w:val="32"/>
        </w:rPr>
        <w:t>Мы сегодня нарядились,</w:t>
      </w:r>
    </w:p>
    <w:p w:rsidR="007D44DC" w:rsidRPr="003C431F" w:rsidRDefault="007D44DC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color w:val="000000"/>
          <w:sz w:val="32"/>
          <w:szCs w:val="32"/>
        </w:rPr>
        <w:t xml:space="preserve">       Мы готовились, трудились,</w:t>
      </w:r>
    </w:p>
    <w:p w:rsidR="007D44DC" w:rsidRPr="003C431F" w:rsidRDefault="007D44DC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color w:val="000000"/>
          <w:sz w:val="32"/>
          <w:szCs w:val="32"/>
        </w:rPr>
        <w:t xml:space="preserve">       Чтоб всем вместе танцевать</w:t>
      </w:r>
      <w:proofErr w:type="gramStart"/>
      <w:r w:rsidRPr="003C431F">
        <w:rPr>
          <w:color w:val="000000"/>
          <w:sz w:val="32"/>
          <w:szCs w:val="32"/>
        </w:rPr>
        <w:t xml:space="preserve"> ,</w:t>
      </w:r>
      <w:proofErr w:type="gramEnd"/>
    </w:p>
    <w:p w:rsidR="007D44DC" w:rsidRPr="003C431F" w:rsidRDefault="007D44DC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color w:val="000000"/>
          <w:sz w:val="32"/>
          <w:szCs w:val="32"/>
        </w:rPr>
        <w:t xml:space="preserve">       Что ж пора нам начинать</w:t>
      </w:r>
      <w:proofErr w:type="gramStart"/>
      <w:r w:rsidRPr="003C431F">
        <w:rPr>
          <w:color w:val="000000"/>
          <w:sz w:val="32"/>
          <w:szCs w:val="32"/>
        </w:rPr>
        <w:t xml:space="preserve"> !</w:t>
      </w:r>
      <w:proofErr w:type="gramEnd"/>
    </w:p>
    <w:p w:rsidR="007D44DC" w:rsidRPr="003C431F" w:rsidRDefault="007D44DC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color w:val="000000"/>
          <w:sz w:val="32"/>
          <w:szCs w:val="32"/>
        </w:rPr>
        <w:t xml:space="preserve">       С новым годом поздравляем,</w:t>
      </w:r>
    </w:p>
    <w:p w:rsidR="007D44DC" w:rsidRPr="003C431F" w:rsidRDefault="007D44DC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color w:val="000000"/>
          <w:sz w:val="32"/>
          <w:szCs w:val="32"/>
        </w:rPr>
        <w:t xml:space="preserve">       Всем вам счастья мы желаем,</w:t>
      </w:r>
    </w:p>
    <w:p w:rsidR="007D44DC" w:rsidRDefault="007D44DC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color w:val="000000"/>
          <w:sz w:val="32"/>
          <w:szCs w:val="32"/>
        </w:rPr>
        <w:t xml:space="preserve">       Будем петь мы, и играть, и у елки танцевать!</w:t>
      </w:r>
    </w:p>
    <w:p w:rsidR="00022489" w:rsidRDefault="00022489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022489">
        <w:rPr>
          <w:b/>
          <w:color w:val="000000"/>
          <w:sz w:val="32"/>
          <w:szCs w:val="32"/>
        </w:rPr>
        <w:lastRenderedPageBreak/>
        <w:t xml:space="preserve">                                          ВХОД ДЕТЕЙ</w:t>
      </w:r>
    </w:p>
    <w:p w:rsidR="00022489" w:rsidRDefault="00022489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</w:t>
      </w:r>
    </w:p>
    <w:p w:rsidR="00CA3728" w:rsidRDefault="00022489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</w:t>
      </w:r>
      <w:r w:rsidRPr="00022489">
        <w:rPr>
          <w:b/>
          <w:i/>
          <w:color w:val="000000"/>
          <w:sz w:val="32"/>
          <w:szCs w:val="32"/>
        </w:rPr>
        <w:t>ФЛЕШМОБ</w:t>
      </w:r>
      <w:r w:rsidR="00CA3728">
        <w:rPr>
          <w:b/>
          <w:i/>
          <w:color w:val="000000"/>
          <w:sz w:val="32"/>
          <w:szCs w:val="32"/>
        </w:rPr>
        <w:t xml:space="preserve"> </w:t>
      </w:r>
    </w:p>
    <w:p w:rsidR="00022489" w:rsidRPr="00022489" w:rsidRDefault="00CA3728" w:rsidP="007D44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       « С новым годом мама, с новым годом папа»</w:t>
      </w:r>
    </w:p>
    <w:p w:rsidR="00F96901" w:rsidRPr="003C431F" w:rsidRDefault="00642E29" w:rsidP="005831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F96901" w:rsidRPr="003C431F">
        <w:rPr>
          <w:b/>
          <w:color w:val="000000"/>
          <w:sz w:val="32"/>
          <w:szCs w:val="32"/>
        </w:rPr>
        <w:t xml:space="preserve">Маша. </w:t>
      </w:r>
      <w:r w:rsidR="00F96901" w:rsidRPr="003C431F">
        <w:rPr>
          <w:color w:val="111111"/>
          <w:sz w:val="32"/>
          <w:szCs w:val="32"/>
        </w:rPr>
        <w:t>Елка наша и пушиста,</w:t>
      </w:r>
    </w:p>
    <w:p w:rsidR="00F96901" w:rsidRPr="003C431F" w:rsidRDefault="00F96901" w:rsidP="00F969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C431F">
        <w:rPr>
          <w:color w:val="111111"/>
          <w:sz w:val="32"/>
          <w:szCs w:val="32"/>
        </w:rPr>
        <w:t>И стройна, и зелена,</w:t>
      </w:r>
    </w:p>
    <w:p w:rsidR="00F96901" w:rsidRPr="003C431F" w:rsidRDefault="00F96901" w:rsidP="00F969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C431F">
        <w:rPr>
          <w:color w:val="111111"/>
          <w:sz w:val="32"/>
          <w:szCs w:val="32"/>
        </w:rPr>
        <w:t>Только что-то огоньками</w:t>
      </w:r>
    </w:p>
    <w:p w:rsidR="00F96901" w:rsidRPr="003C431F" w:rsidRDefault="00F96901" w:rsidP="00F969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C431F">
        <w:rPr>
          <w:color w:val="111111"/>
          <w:sz w:val="32"/>
          <w:szCs w:val="32"/>
        </w:rPr>
        <w:t>Не горит у нас она.</w:t>
      </w:r>
    </w:p>
    <w:p w:rsidR="00F96901" w:rsidRPr="003C431F" w:rsidRDefault="00F96901" w:rsidP="00F969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C431F">
        <w:rPr>
          <w:color w:val="111111"/>
          <w:sz w:val="32"/>
          <w:szCs w:val="32"/>
        </w:rPr>
        <w:t>Вед: Непорядок мы исправим.</w:t>
      </w:r>
    </w:p>
    <w:p w:rsidR="00F96901" w:rsidRPr="003C431F" w:rsidRDefault="00F96901" w:rsidP="00F969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C431F">
        <w:rPr>
          <w:color w:val="111111"/>
          <w:sz w:val="32"/>
          <w:szCs w:val="32"/>
        </w:rPr>
        <w:t>Огоньки гореть заставим,</w:t>
      </w:r>
    </w:p>
    <w:p w:rsidR="00F96901" w:rsidRPr="003C431F" w:rsidRDefault="00F96901" w:rsidP="00F969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C431F">
        <w:rPr>
          <w:color w:val="111111"/>
          <w:sz w:val="32"/>
          <w:szCs w:val="32"/>
        </w:rPr>
        <w:t>Скажем дружно «Раз, два, три,</w:t>
      </w:r>
    </w:p>
    <w:p w:rsidR="00F96901" w:rsidRPr="003C431F" w:rsidRDefault="00F96901" w:rsidP="00F969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C431F">
        <w:rPr>
          <w:color w:val="111111"/>
          <w:sz w:val="32"/>
          <w:szCs w:val="32"/>
        </w:rPr>
        <w:t>Ну-ка, елочка, гори!»</w:t>
      </w:r>
    </w:p>
    <w:p w:rsidR="00F96901" w:rsidRPr="003C431F" w:rsidRDefault="00F96901" w:rsidP="00F969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C431F">
        <w:rPr>
          <w:color w:val="111111"/>
          <w:sz w:val="32"/>
          <w:szCs w:val="32"/>
        </w:rPr>
        <w:t>Говорят, но огоньки не зажигаются…</w:t>
      </w:r>
    </w:p>
    <w:p w:rsidR="00F96901" w:rsidRPr="003C431F" w:rsidRDefault="00F96901" w:rsidP="00F969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C431F">
        <w:rPr>
          <w:color w:val="111111"/>
          <w:sz w:val="32"/>
          <w:szCs w:val="32"/>
        </w:rPr>
        <w:t>Ничего не получается.</w:t>
      </w:r>
    </w:p>
    <w:p w:rsidR="00F96901" w:rsidRPr="003C431F" w:rsidRDefault="00F96901" w:rsidP="00F969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C431F">
        <w:rPr>
          <w:color w:val="111111"/>
          <w:sz w:val="32"/>
          <w:szCs w:val="32"/>
        </w:rPr>
        <w:t>Огоньки не зажигаются.</w:t>
      </w:r>
    </w:p>
    <w:p w:rsidR="000E0829" w:rsidRPr="00022489" w:rsidRDefault="0002248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                </w:t>
      </w:r>
      <w:r w:rsidR="000E0829"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Звучит музыка, появляются Б. Я. и Кощей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Ведущая: 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Это что за чудеса? Вы кто такие господа?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Б. Я.  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Я – снегурочка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Кощей. 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Я – Дед Мороз</w:t>
      </w:r>
    </w:p>
    <w:p w:rsidR="000E0829" w:rsidRPr="00022489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                       Яга</w:t>
      </w:r>
      <w:proofErr w:type="gramStart"/>
      <w:r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.</w:t>
      </w:r>
      <w:proofErr w:type="gramEnd"/>
      <w:r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</w:t>
      </w:r>
      <w:r w:rsidRPr="00022489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 xml:space="preserve"> </w:t>
      </w:r>
      <w:proofErr w:type="gramStart"/>
      <w:r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к</w:t>
      </w:r>
      <w:proofErr w:type="gramEnd"/>
      <w:r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рутится перед зеркальцем</w:t>
      </w:r>
    </w:p>
    <w:p w:rsidR="000E0829" w:rsidRPr="00CD00E6" w:rsidRDefault="000E0829" w:rsidP="000E082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Яга. 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Бабка-Ежка</w:t>
      </w:r>
      <w:proofErr w:type="spell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я лесная, 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Я – колдунья деловая!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Делать 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пакости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люблю!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Вредничаю и шалю!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Скоро будет Новый год!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Принарядится народ!-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Я испортить праздник рада –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Это лучше шоколада!</w:t>
      </w:r>
    </w:p>
    <w:p w:rsidR="000E0829" w:rsidRPr="003C431F" w:rsidRDefault="00CA3728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0E0829" w:rsidRPr="00CD00E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Ты, Яга, всё у зеркала крутишься,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Красавица нашлась, тоже мне!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Вот, глядишь, я наряжусь,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 женихи тебе сгожусь!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 Яга</w:t>
      </w:r>
      <w:r w:rsid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Ой, умру сейчас от смеха!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Ой, гляньте, вот потеха!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Женишок мне отыскался,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Ты хоть утром умывался?</w:t>
      </w:r>
    </w:p>
    <w:p w:rsidR="000E0829" w:rsidRPr="003C431F" w:rsidRDefault="00CA3728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0E0829"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Брось ты надо мной смеяться!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Ну-ка, хватит потешаться!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Вот получишь палкой в лоб,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Будет для тебя урок!</w:t>
      </w:r>
    </w:p>
    <w:p w:rsidR="000E0829" w:rsidRPr="00022489" w:rsidRDefault="00CA3728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</w:t>
      </w:r>
      <w:r w:rsidR="000E0829"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хватает посох и замахивается на Бабу Ягу</w:t>
      </w:r>
      <w:proofErr w:type="gramStart"/>
      <w:r w:rsidR="000E0829"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.</w:t>
      </w:r>
      <w:proofErr w:type="gramEnd"/>
      <w:r w:rsidR="000E0829"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– </w:t>
      </w:r>
      <w:proofErr w:type="gramStart"/>
      <w:r w:rsidR="000E0829"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г</w:t>
      </w:r>
      <w:proofErr w:type="gramEnd"/>
      <w:r w:rsidR="000E0829"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оняется за ней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 Яга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Стояяяять</w:t>
      </w:r>
      <w:proofErr w:type="spell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! Чего размахался-то?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Глянь-ка лучше, что за палку схватил!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Это ж волшебный посох Деда Мороза!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Ты где его взял!</w:t>
      </w:r>
    </w:p>
    <w:p w:rsidR="000E0829" w:rsidRPr="003C431F" w:rsidRDefault="00CA3728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0E0829"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CA372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Где взял, где взял…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Там Дед Мороз елку выбирал для детского сада – я и стащил, пока он не видел. 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 Яга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Дурья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твоя башка! Совсем сдурел!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Ты что, не знаешь, что посох этот волшебный?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Ты думаешь, откуда Дед Мороз подарки для ребят достаёт?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Помашет посохом, они и появляются.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Да с этим посохом мы таких дел 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наворотить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можем! </w:t>
      </w:r>
      <w:proofErr w:type="spellStart"/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И-их</w:t>
      </w:r>
      <w:proofErr w:type="spellEnd"/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0E0829" w:rsidRPr="003C431F" w:rsidRDefault="00CA3728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0E0829"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Ух, ты! Ну, сейчас я что-нибудь наколдую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Так, что бы нам такого сделать?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Поесть бы чего-нибудь, я с прошлого года ничего вкусного не ел!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Яга: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Тебе лишь бы брюхо набить. Нет, это слишком просто.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Надо чего-нибудь этакое, чтоб настоящее чудо получилось.</w:t>
      </w:r>
    </w:p>
    <w:p w:rsidR="000E0829" w:rsidRPr="003C431F" w:rsidRDefault="00CA3728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0E0829"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Твоя</w:t>
      </w:r>
      <w:proofErr w:type="gramEnd"/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правда, </w:t>
      </w:r>
      <w:proofErr w:type="spellStart"/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Ягуся</w:t>
      </w:r>
      <w:proofErr w:type="spellEnd"/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. А то скучно как-то мы живём.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Давай устроим сами себе Новый год!</w:t>
      </w:r>
    </w:p>
    <w:p w:rsidR="000E0829" w:rsidRPr="00022489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                </w:t>
      </w:r>
      <w:r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(Смотрит на детей)</w:t>
      </w:r>
    </w:p>
    <w:p w:rsidR="000E0829" w:rsidRPr="003C431F" w:rsidRDefault="00CA3728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0E0829"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 это что такое? Глянь-ка, </w:t>
      </w:r>
      <w:proofErr w:type="spellStart"/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Ягуся</w:t>
      </w:r>
      <w:proofErr w:type="spellEnd"/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, вот сюда!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Видишь - собрался без нас народ встречать снова Новый год!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Баба-Яга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детишки-то, смотри, ну, совсем не подросли.</w:t>
      </w:r>
    </w:p>
    <w:p w:rsidR="000E0829" w:rsidRPr="003C431F" w:rsidRDefault="000E0829" w:rsidP="000224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Елка, глянь у них какая – кривобокая такая!</w:t>
      </w:r>
      <w:r w:rsidR="0002248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(изображает елку)</w:t>
      </w:r>
    </w:p>
    <w:p w:rsidR="000E0829" w:rsidRPr="003C431F" w:rsidRDefault="00CA3728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0E0829"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02248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(детям) Чего под этой колючкой зеленой собрались, спрашиваю?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А-а-а! Новый год хотите? Подарочки! А зря!</w:t>
      </w:r>
    </w:p>
    <w:p w:rsidR="000E0829" w:rsidRPr="003C431F" w:rsidRDefault="000E0829" w:rsidP="000224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Баба-Яга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едь вы меня, - Бабу Ягу и дружка моего – Лешего, каждый</w:t>
      </w:r>
      <w:r w:rsidR="0002248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год с ёлки - чего? Правильно, выгоняете.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 теперь мы себе Новый Год устроим!</w:t>
      </w:r>
    </w:p>
    <w:p w:rsidR="000E0829" w:rsidRPr="003C431F" w:rsidRDefault="00CA3728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0E0829"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Ой, </w:t>
      </w:r>
      <w:proofErr w:type="spellStart"/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Ягуся</w:t>
      </w:r>
      <w:proofErr w:type="spellEnd"/>
      <w:r w:rsidR="000E0829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, а давай, сейчас и проверим, волшебный этот посох, или нет. Наколдуем, чтоб здесь, прямо сейчас артисты настоящие появились!</w:t>
      </w:r>
    </w:p>
    <w:p w:rsidR="000E0829" w:rsidRPr="003C431F" w:rsidRDefault="000E0829" w:rsidP="000E08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Шушара</w:t>
      </w:r>
      <w:proofErr w:type="spell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мущара</w:t>
      </w:r>
      <w:proofErr w:type="spell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брысь артисты появись!</w:t>
      </w:r>
    </w:p>
    <w:p w:rsidR="00F96901" w:rsidRPr="00022489" w:rsidRDefault="00022489" w:rsidP="0031552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022489">
        <w:rPr>
          <w:b/>
          <w:i/>
          <w:color w:val="111111"/>
          <w:sz w:val="32"/>
          <w:szCs w:val="32"/>
        </w:rPr>
        <w:lastRenderedPageBreak/>
        <w:t xml:space="preserve">ПЕСНЯ </w:t>
      </w:r>
      <w:r w:rsidR="00642E29">
        <w:rPr>
          <w:b/>
          <w:i/>
          <w:color w:val="111111"/>
          <w:sz w:val="32"/>
          <w:szCs w:val="32"/>
        </w:rPr>
        <w:t>–</w:t>
      </w:r>
      <w:r w:rsidRPr="00022489">
        <w:rPr>
          <w:b/>
          <w:i/>
          <w:color w:val="111111"/>
          <w:sz w:val="32"/>
          <w:szCs w:val="32"/>
        </w:rPr>
        <w:t xml:space="preserve"> </w:t>
      </w:r>
      <w:r w:rsidR="00315522" w:rsidRPr="00022489">
        <w:rPr>
          <w:b/>
          <w:i/>
          <w:color w:val="111111"/>
          <w:sz w:val="32"/>
          <w:szCs w:val="32"/>
        </w:rPr>
        <w:t>ХОРОВОД</w:t>
      </w:r>
      <w:r w:rsidR="00642E29">
        <w:rPr>
          <w:b/>
          <w:i/>
          <w:color w:val="111111"/>
          <w:sz w:val="32"/>
          <w:szCs w:val="32"/>
        </w:rPr>
        <w:t xml:space="preserve"> « В просторном светлом зале»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Баба-Яга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й, ты дурья башка, ничего тебе доверить нельзя…какие же это артисты? Это ж эти 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малявки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, давай сюда посох.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Спрячем посох волшебный – не видать им подарков на Новый год!</w:t>
      </w:r>
    </w:p>
    <w:p w:rsidR="00315522" w:rsidRPr="00022489" w:rsidRDefault="00022489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8"/>
          <w:szCs w:val="48"/>
        </w:rPr>
      </w:pPr>
      <w:r w:rsidRPr="00022489">
        <w:rPr>
          <w:rFonts w:ascii="Times New Roman" w:eastAsia="Times New Roman" w:hAnsi="Times New Roman" w:cs="Times New Roman"/>
          <w:b/>
          <w:i/>
          <w:color w:val="111111"/>
          <w:sz w:val="48"/>
          <w:szCs w:val="48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color w:val="111111"/>
          <w:sz w:val="48"/>
          <w:szCs w:val="48"/>
        </w:rPr>
        <w:t xml:space="preserve">                </w:t>
      </w:r>
      <w:r w:rsidR="00315522" w:rsidRPr="00022489">
        <w:rPr>
          <w:rFonts w:ascii="Times New Roman" w:eastAsia="Times New Roman" w:hAnsi="Times New Roman" w:cs="Times New Roman"/>
          <w:b/>
          <w:i/>
          <w:color w:val="111111"/>
          <w:sz w:val="48"/>
          <w:szCs w:val="48"/>
        </w:rPr>
        <w:t>уходят…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D00E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Ведущий</w:t>
      </w:r>
      <w:r w:rsidR="00022489" w:rsidRPr="00CD00E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Вот вредные! Пришли. Нашумели, хотят нам праздник испортить.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Ничего у них не получится. Правда, ребята?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Надо Деду Морозу помочь посох выручить.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Что же нам такое придумать, чем помочь?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 давайте, Снегурочку позовём, она нам что-нибудь посоветует.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Крикнем дружно, Снегурочка!</w:t>
      </w:r>
    </w:p>
    <w:p w:rsidR="00315522" w:rsidRPr="00022489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</w:t>
      </w:r>
      <w:r w:rsidRPr="000224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Звучит музыка, дети хлопают, в зал входит Снегурочка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Снегурочка: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Ах, как много ребятишек –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И девчонок, и мальчишек!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Здравствуйте!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Не страшны зимы угрозы,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Я метели не боюсь!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Внучкой Дедушки Мороза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Я Снегурочкой зовусь!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Снегурочка: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Какая у вас красивая ёлка.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 вы почему-то невеселые. Может, что-то случилось?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Ведущая: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Снегурочка, мы же хотели рассказать тебе: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Баба Яга с Лешим стащили посох Деда Мороза.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Что же теперь делать?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224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Снегурочка: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Вот проказники!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Найти пропажу нелегко –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Посох спрятан далеко!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Нужно срочно звать Дедушку Мороза.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Давайте позовем дедушку дружно!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Дети: Дед Мороз! Дед Мороз!</w:t>
      </w:r>
    </w:p>
    <w:p w:rsidR="00315522" w:rsidRPr="00FB7733" w:rsidRDefault="00FB7733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FB773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                            Звучит музыка. </w:t>
      </w:r>
      <w:r w:rsidR="00315522" w:rsidRPr="00FB773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Выходит Д. М.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</w:t>
      </w:r>
      <w:r w:rsidR="00FB773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Здравствуйте, а вот и я! С новым годом вас друзья!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Я, веселый Дед Мороз, гость ваш новогодний!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От меня не прячьте нос, добрый я сегодня!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Помню, ровно год назад, видел этих я ребят!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Год промчался, словно час, я и не заметил,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Вот я снова среди вас, дорогие дети!</w:t>
      </w:r>
    </w:p>
    <w:p w:rsidR="00315522" w:rsidRPr="00FB7733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                 </w:t>
      </w:r>
      <w:r w:rsidRPr="00FB773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Дед Мороз</w:t>
      </w:r>
      <w:r w:rsidRPr="00FB7733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 xml:space="preserve"> </w:t>
      </w:r>
      <w:r w:rsidRPr="00FB773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оглядывает елку.</w:t>
      </w:r>
    </w:p>
    <w:p w:rsidR="00315522" w:rsidRPr="003C431F" w:rsidRDefault="00315522" w:rsidP="0031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Ай – да елка, просто диво,</w:t>
      </w:r>
    </w:p>
    <w:p w:rsidR="00315522" w:rsidRDefault="00315522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Как нарядна, как красива! </w:t>
      </w:r>
    </w:p>
    <w:p w:rsidR="00FB7733" w:rsidRDefault="00FB7733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Я во всех садах бывал</w:t>
      </w:r>
    </w:p>
    <w:p w:rsidR="00FB7733" w:rsidRDefault="00FB7733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Лучше ёлки не видал.</w:t>
      </w:r>
    </w:p>
    <w:p w:rsidR="00FB7733" w:rsidRDefault="00FB7733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B773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Снегурочка: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Наша ёлка так красива</w:t>
      </w:r>
    </w:p>
    <w:p w:rsidR="00FB7733" w:rsidRDefault="00FB7733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Так нарядна и стройна</w:t>
      </w:r>
    </w:p>
    <w:p w:rsidR="00FB7733" w:rsidRDefault="00FB7733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Мороз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но почему же</w:t>
      </w:r>
    </w:p>
    <w:p w:rsidR="00FB7733" w:rsidRDefault="00FB7733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Без огней стоит она?</w:t>
      </w:r>
    </w:p>
    <w:p w:rsidR="00FB7733" w:rsidRPr="00FB7733" w:rsidRDefault="00FB7733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B773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 xml:space="preserve">Дед Мороз: </w:t>
      </w:r>
      <w:r w:rsidRPr="00FB7733">
        <w:rPr>
          <w:rFonts w:ascii="Times New Roman" w:eastAsia="Times New Roman" w:hAnsi="Times New Roman" w:cs="Times New Roman"/>
          <w:color w:val="111111"/>
          <w:sz w:val="32"/>
          <w:szCs w:val="32"/>
        </w:rPr>
        <w:t>Эту мы беду исправим</w:t>
      </w:r>
    </w:p>
    <w:p w:rsidR="00FB7733" w:rsidRDefault="00FB7733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B7733">
        <w:rPr>
          <w:rFonts w:ascii="Times New Roman" w:eastAsia="Times New Roman" w:hAnsi="Times New Roman" w:cs="Times New Roman"/>
          <w:color w:val="111111"/>
          <w:sz w:val="32"/>
          <w:szCs w:val="32"/>
        </w:rPr>
        <w:t>Огоньки сиять заставим</w:t>
      </w:r>
    </w:p>
    <w:p w:rsidR="00FB7733" w:rsidRDefault="00FB7733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Скажем дружно Раз, два, три</w:t>
      </w:r>
    </w:p>
    <w:p w:rsidR="00267146" w:rsidRPr="00267146" w:rsidRDefault="00267146" w:rsidP="00F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Наша ёлочка, гори!!! </w:t>
      </w:r>
      <w:r w:rsidRPr="0026714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(Огоньки загораются)</w:t>
      </w:r>
    </w:p>
    <w:p w:rsidR="00FD7BE1" w:rsidRPr="003C431F" w:rsidRDefault="00FD7BE1" w:rsidP="00FD7B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b/>
          <w:color w:val="111111"/>
          <w:sz w:val="32"/>
          <w:szCs w:val="32"/>
        </w:rPr>
        <w:t xml:space="preserve">Василиса. </w:t>
      </w:r>
      <w:r w:rsidRPr="003C431F">
        <w:rPr>
          <w:color w:val="000000"/>
          <w:sz w:val="32"/>
          <w:szCs w:val="32"/>
        </w:rPr>
        <w:t>Старый год кончается</w:t>
      </w:r>
    </w:p>
    <w:p w:rsidR="00FD7BE1" w:rsidRPr="003C431F" w:rsidRDefault="00FD7BE1" w:rsidP="00FD7B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color w:val="000000"/>
          <w:sz w:val="32"/>
          <w:szCs w:val="32"/>
        </w:rPr>
        <w:t>Хороший добрый год</w:t>
      </w:r>
    </w:p>
    <w:p w:rsidR="00FD7BE1" w:rsidRPr="003C431F" w:rsidRDefault="00FD7BE1" w:rsidP="00FD7B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color w:val="000000"/>
          <w:sz w:val="32"/>
          <w:szCs w:val="32"/>
        </w:rPr>
        <w:t>Не будем мы печалиться –</w:t>
      </w:r>
    </w:p>
    <w:p w:rsidR="00FD7BE1" w:rsidRPr="003C431F" w:rsidRDefault="00FD7BE1" w:rsidP="00FD7B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C431F">
        <w:rPr>
          <w:color w:val="000000"/>
          <w:sz w:val="32"/>
          <w:szCs w:val="32"/>
        </w:rPr>
        <w:t xml:space="preserve">Ведь </w:t>
      </w:r>
      <w:proofErr w:type="gramStart"/>
      <w:r w:rsidRPr="003C431F">
        <w:rPr>
          <w:color w:val="000000"/>
          <w:sz w:val="32"/>
          <w:szCs w:val="32"/>
        </w:rPr>
        <w:t>новый</w:t>
      </w:r>
      <w:proofErr w:type="gramEnd"/>
      <w:r w:rsidRPr="003C431F">
        <w:rPr>
          <w:color w:val="000000"/>
          <w:sz w:val="32"/>
          <w:szCs w:val="32"/>
        </w:rPr>
        <w:t xml:space="preserve"> к нам идет!</w:t>
      </w:r>
    </w:p>
    <w:p w:rsidR="00267146" w:rsidRPr="00267146" w:rsidRDefault="00FD7BE1" w:rsidP="00FD7B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</w:rPr>
      </w:pPr>
      <w:r w:rsidRPr="00267146">
        <w:rPr>
          <w:rFonts w:ascii="Times New Roman" w:eastAsia="Times New Roman" w:hAnsi="Times New Roman" w:cs="Times New Roman"/>
          <w:b/>
          <w:color w:val="111111"/>
          <w:sz w:val="52"/>
          <w:szCs w:val="52"/>
        </w:rPr>
        <w:t xml:space="preserve">Танец « Часики» </w:t>
      </w:r>
    </w:p>
    <w:p w:rsidR="00315522" w:rsidRPr="00267146" w:rsidRDefault="00267146" w:rsidP="00FD7B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26714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Д</w:t>
      </w:r>
      <w:r w:rsidR="00FD7BE1" w:rsidRPr="0026714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ети</w:t>
      </w:r>
      <w:r w:rsidRPr="0026714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садятся на стульчики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Дед Мороз оглядывается, что – то ищет.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Снегурочка</w:t>
      </w:r>
      <w:r w:rsid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Дедушка, а что ты ищешь?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</w:t>
      </w:r>
      <w:r w:rsid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Да посох мой волшебный куда-то подевался.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 тереме его нет, и здесь нет.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Снегурочка, а вы его не видели?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Ведущий.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Да, Дедушка Мороз, когда тебя не было, к нам приходили Баба Яга с </w:t>
      </w:r>
      <w:r w:rsidR="00CA3728" w:rsidRPr="00CA3728">
        <w:rPr>
          <w:rFonts w:ascii="Times New Roman" w:eastAsia="Times New Roman" w:hAnsi="Times New Roman" w:cs="Times New Roman"/>
          <w:color w:val="111111"/>
          <w:sz w:val="32"/>
          <w:szCs w:val="32"/>
        </w:rPr>
        <w:t>Кощеем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У них и был твой волшебный посох.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И еще они обещали, что Новый год не наступит без волшебства.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Мороз.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Никогда этому не бывать!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Ну, что ж, сам посох 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проворонил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, сам и найду,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Снегурочка,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пойдем со мной, поищем этих разбойников.</w:t>
      </w:r>
    </w:p>
    <w:p w:rsidR="00267146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           </w:t>
      </w:r>
    </w:p>
    <w:p w:rsidR="00267146" w:rsidRDefault="00267146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267146" w:rsidRDefault="00267146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267146" w:rsidRDefault="00267146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D7BE1" w:rsidRPr="00267146" w:rsidRDefault="00267146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 xml:space="preserve">                             </w:t>
      </w:r>
      <w:r w:rsidR="00FD7BE1" w:rsidRPr="0026714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Д. М. и снегурочка уходят 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звучит музыка, выходят Б. Яс Посохом, </w:t>
      </w:r>
      <w:r w:rsidR="00CA372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CA3728"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тащит мешок Д. Мороза</w:t>
      </w:r>
    </w:p>
    <w:p w:rsidR="00FD7BE1" w:rsidRPr="003C431F" w:rsidRDefault="00CA3728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FD7BE1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="00FD7BE1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Ух</w:t>
      </w:r>
      <w:proofErr w:type="gramEnd"/>
      <w:r w:rsidR="00FD7BE1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тяжелый мешок с подарками наколдовали!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Баба Яга, а как мы подарки делить будем?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 Яга.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Да помолчи, ты, - поровну, поровну.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Мешок - тебе, а подарки – мне!</w:t>
      </w:r>
    </w:p>
    <w:p w:rsidR="00FD7BE1" w:rsidRPr="001A3F89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       </w:t>
      </w:r>
      <w:r w:rsidR="00267146" w:rsidRPr="001A3F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В</w:t>
      </w:r>
      <w:r w:rsidRPr="001A3F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ыходят Д. М и Снегурочка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</w:t>
      </w:r>
      <w:r w:rsid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Ах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вот вы где, решили нам праздник испортить!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Хватит баловаться, отдавайте посох!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 Яга.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Ничего не знаем!</w:t>
      </w:r>
    </w:p>
    <w:p w:rsidR="00FD7BE1" w:rsidRPr="003C431F" w:rsidRDefault="00CA3728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D7BE1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Ничего не видели!</w:t>
      </w:r>
    </w:p>
    <w:p w:rsidR="00FD7BE1" w:rsidRPr="00267146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</w:t>
      </w:r>
      <w:r w:rsidRPr="0026714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Б. Я и </w:t>
      </w:r>
      <w:r w:rsidR="00CA372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CA3728" w:rsidRPr="0026714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</w:t>
      </w:r>
      <w:r w:rsidRPr="0026714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загораживают мешок. Д. М. замечает мешок.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</w:t>
      </w:r>
      <w:r w:rsid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Да вы еще и мой мешок прихватили.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Быстро все отдайте! Нас дети ждут!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 Яга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Э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то с какой это стати мы его отдавать должны?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Попользовался, - дай другим!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тдайте по хорошему!</w:t>
      </w:r>
    </w:p>
    <w:p w:rsidR="00FD7BE1" w:rsidRPr="003C431F" w:rsidRDefault="00CA3728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D7BE1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Я бы на твоем месте так не шумел, дедуля.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="0026714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то, ведь, мы и рассердиться можем!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 Яга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е отдадим тебе посох!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У вас тут веселье, Ёлка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Всех на праздник пригласили,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 про нас опять забыли?</w:t>
      </w:r>
    </w:p>
    <w:p w:rsidR="00FD7BE1" w:rsidRPr="003C431F" w:rsidRDefault="00CA3728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Кощей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D7BE1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Мы обиды не простим,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И посох вам не отдадим!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Снегурочка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Баба Яга, Леший, не сердитесь! Посмотрите, как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все кругом красиво, какие дети красивые, веселые,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все праздник Новогодний ждут.</w:t>
      </w:r>
    </w:p>
    <w:p w:rsidR="00FD7BE1" w:rsidRPr="003C431F" w:rsidRDefault="00FD7BE1" w:rsidP="00B359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Б. Я шепчется с </w:t>
      </w:r>
      <w:r w:rsidR="00CA372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Кощеем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Баба яга Ладно, ладно, вернем мы деду посох волшебный!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Но вы должны исполнить три наших желания!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</w:t>
      </w:r>
      <w:r w:rsid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Ну, хорошо, Яга, давай загадывай свои желания.</w:t>
      </w:r>
    </w:p>
    <w:p w:rsidR="00FD7BE1" w:rsidRPr="003C431F" w:rsidRDefault="00B359DC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</w:t>
      </w:r>
      <w:r w:rsidR="00CA372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Кощей </w:t>
      </w:r>
      <w:r w:rsidR="0026714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</w:t>
      </w:r>
      <w:r w:rsidR="00FD7BE1"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ервое желание (стучит посохом)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Я вот всю жизнь мечтал </w:t>
      </w:r>
      <w:r w:rsidR="00267146">
        <w:rPr>
          <w:rFonts w:ascii="Times New Roman" w:eastAsia="Times New Roman" w:hAnsi="Times New Roman" w:cs="Times New Roman"/>
          <w:color w:val="111111"/>
          <w:sz w:val="32"/>
          <w:szCs w:val="32"/>
        </w:rPr>
        <w:t>поиграть в весёлую игру</w:t>
      </w:r>
    </w:p>
    <w:p w:rsidR="00DE1279" w:rsidRPr="003C431F" w:rsidRDefault="00DE1279" w:rsidP="00DE1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</w:t>
      </w:r>
      <w:r w:rsidR="00CA372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второе </w:t>
      </w: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желание (стучит посохом)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 Яга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Скоро праздник Новый год!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Хочу пляску Новогоднюю! Да чтоб веселую!</w:t>
      </w:r>
    </w:p>
    <w:p w:rsidR="00FD7BE1" w:rsidRPr="00DE1279" w:rsidRDefault="00DE1279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        </w:t>
      </w:r>
      <w:r w:rsidR="00FD7BE1"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Дед Мороз (обращается к детям)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помогите мне желание Бабы Яги исполнить,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ведь я уже стар, и танцевать не умею.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Ведущий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у, конечно Дедушка Мороз, мы с радостью тебе поможем.</w:t>
      </w:r>
    </w:p>
    <w:p w:rsidR="00FD7BE1" w:rsidRPr="00DE1279" w:rsidRDefault="00B359DC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DE1279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 xml:space="preserve">                     </w:t>
      </w:r>
      <w:r w:rsidR="00DE1279"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Музыкальная игра «</w:t>
      </w:r>
      <w:r w:rsidR="00CA3728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А на улице мороз</w:t>
      </w:r>
      <w:r w:rsidR="00DE1279"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»</w:t>
      </w:r>
    </w:p>
    <w:p w:rsidR="00FD7BE1" w:rsidRPr="003C431F" w:rsidRDefault="00FD7BE1" w:rsidP="00FD7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Баба Яга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х и хороша песня. Прямо веселая, бодрая такая!</w:t>
      </w:r>
    </w:p>
    <w:p w:rsidR="00315522" w:rsidRPr="003C431F" w:rsidRDefault="00B359DC" w:rsidP="00B359D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Ведущий. 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 у нас тоже есть одно желание. Покажите ваше мастерство.</w:t>
      </w:r>
    </w:p>
    <w:p w:rsidR="00DE1279" w:rsidRDefault="00B359DC" w:rsidP="00B35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                  </w:t>
      </w:r>
    </w:p>
    <w:p w:rsidR="00DE1279" w:rsidRDefault="00DE1279" w:rsidP="00B35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B359DC" w:rsidRPr="00DE1279" w:rsidRDefault="00DE1279" w:rsidP="00B35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lastRenderedPageBreak/>
        <w:t xml:space="preserve">                          </w:t>
      </w:r>
      <w:r w:rsidR="00B359DC"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Б. </w:t>
      </w:r>
      <w:proofErr w:type="gramStart"/>
      <w:r w:rsidR="00B359DC"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Я с </w:t>
      </w:r>
      <w:r w:rsidR="00CA372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Кощеем</w:t>
      </w:r>
      <w:r w:rsidR="00CA3728"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</w:t>
      </w:r>
      <w:r w:rsidR="00B359DC"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(поют</w:t>
      </w:r>
      <w:proofErr w:type="gramEnd"/>
      <w:r w:rsidR="00B359DC"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частушки)</w:t>
      </w:r>
    </w:p>
    <w:p w:rsidR="003C431F" w:rsidRPr="003C431F" w:rsidRDefault="003C431F" w:rsidP="003C431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Кощей:</w:t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gramStart"/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Тары-бары</w:t>
      </w:r>
      <w:proofErr w:type="gramEnd"/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тары-бары, не смотрите, что мы стары,</w:t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друг другу подмигнём, в пляс у ёлочки пойдём!</w:t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43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Баба-Яга:</w:t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Кто сказал, что я старуха! Не обижусь, не беда!</w:t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 глуха на оба уха, а пляшу, как молода!</w:t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43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Кощей:</w:t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Я года не отмечаю, я - бессмертный, молодой!</w:t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 во мне души не чают.</w:t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C43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Баба-Яга:</w:t>
      </w:r>
      <w:r w:rsidRPr="003C43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Жаль, что лысый и хромой!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E127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</w:t>
      </w:r>
      <w:r w:rsidR="00DE127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Ну, что Баба Яга, мы исполнили все ваши желания,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Леший, давай сюда мой волшебный посох и мешок, как мы и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договаривались.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E127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Баба Яга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й, умора! И где же ты, старый, видел, чтоб 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с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нечистой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силой договориться можно было?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E127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Что! Да я вас и без Посоха Волшебного в сосульки превращу, обманщики!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Баба Яга. Ладно, ладно, я пошутила! Не надо нас морозить!</w:t>
      </w:r>
    </w:p>
    <w:p w:rsidR="003C431F" w:rsidRPr="003C431F" w:rsidRDefault="00CA3728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3C431F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- отдай ему посох - мы сегодня добрые!</w:t>
      </w:r>
    </w:p>
    <w:p w:rsidR="003C431F" w:rsidRPr="003C431F" w:rsidRDefault="00CA3728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3C431F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Мы больше не будем!</w:t>
      </w:r>
    </w:p>
    <w:p w:rsidR="003C431F" w:rsidRPr="003C431F" w:rsidRDefault="00CA3728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3C431F"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отдает посох.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Дед Мороз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о-то же! </w:t>
      </w:r>
      <w:proofErr w:type="spell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Разболовались</w:t>
      </w:r>
      <w:proofErr w:type="spell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тут!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Е</w:t>
      </w:r>
      <w:r w:rsidR="00DE127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сли хотите, чтобы вас простили, спой – те 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с ребятами!</w:t>
      </w:r>
    </w:p>
    <w:p w:rsid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Баба Яга</w:t>
      </w: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а это мы запросто!</w:t>
      </w:r>
    </w:p>
    <w:p w:rsidR="00DE1279" w:rsidRPr="00DE1279" w:rsidRDefault="00DE1279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</w:t>
      </w:r>
      <w:r w:rsidRPr="00DE1279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 xml:space="preserve">Песня </w:t>
      </w:r>
      <w:r w:rsidR="00642E29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–</w:t>
      </w:r>
      <w:r w:rsidRPr="00DE1279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 xml:space="preserve"> хоровод</w:t>
      </w:r>
      <w:r w:rsidR="00642E29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 xml:space="preserve"> « Снег идёт»</w:t>
      </w:r>
    </w:p>
    <w:p w:rsidR="00DE1279" w:rsidRDefault="00DE1279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E1279" w:rsidRDefault="00DE1279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E1279" w:rsidRDefault="00DE1279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E127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Дед Мороз</w:t>
      </w:r>
      <w:r w:rsidR="00DE1279" w:rsidRPr="00DE127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Ну, вот, другое дело!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Раз уж принесли мой мешок с подарками сюда –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так помогите Снегурочке раздать подарки детям!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Вот и подарки для ребят,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Для веселых дошколят! – стучит посохом</w:t>
      </w:r>
    </w:p>
    <w:p w:rsidR="003C431F" w:rsidRPr="00DE1279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   </w:t>
      </w:r>
      <w:r w:rsidR="00CA3728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Б. Я. и</w:t>
      </w:r>
      <w:r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</w:t>
      </w:r>
      <w:r w:rsidR="00CA372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Кощей</w:t>
      </w:r>
      <w:r w:rsidR="00CA3728"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</w:t>
      </w:r>
      <w:r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вывозят «санки» с подарками</w:t>
      </w:r>
    </w:p>
    <w:p w:rsid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DE127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                                  Дарят подарки</w:t>
      </w:r>
    </w:p>
    <w:p w:rsidR="001A3F89" w:rsidRDefault="003C431F" w:rsidP="00CA37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Дед Мороз: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Ну что,</w:t>
      </w:r>
      <w:r w:rsidR="00DE127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дорогие ребята, подарки мы ра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здали, Посох отыскали. </w:t>
      </w:r>
      <w:r w:rsidR="001A3F89">
        <w:rPr>
          <w:rFonts w:ascii="Times New Roman" w:eastAsia="Times New Roman" w:hAnsi="Times New Roman" w:cs="Times New Roman"/>
          <w:color w:val="111111"/>
          <w:sz w:val="32"/>
          <w:szCs w:val="32"/>
        </w:rPr>
        <w:t>Спасибо Вам за весёлый праздник. С НОВЫМ ГОДОМ!!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Снегурочка</w:t>
      </w:r>
      <w:r w:rsidR="001A3F8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Мы в Новом году всем желаем успеха,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Побольше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весёлого, звонкого смеха.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Побольше</w:t>
      </w:r>
      <w:proofErr w:type="gramEnd"/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весёлых друзей и подруг,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Чтоб с вами все вместе сме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я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лись вокруг.</w:t>
      </w:r>
    </w:p>
    <w:p w:rsidR="003C431F" w:rsidRPr="001A3F89" w:rsidRDefault="001A3F89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     В</w:t>
      </w: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се персонажи</w:t>
      </w:r>
      <w:r w:rsidR="003C431F"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="003C431F" w:rsidRPr="001A3F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Счастливого Нового года!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Ведущий </w:t>
      </w: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Уважаемые гости, наш праздник подошел к концу.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Желаю вам под Новый год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Веселья звонкого как лед,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Улыбок светлых, как янтарь,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Здоровья как мороз в январь.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Пусть этот год звездой счастливой,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Войдет в семейный ваш уют,</w:t>
      </w:r>
    </w:p>
    <w:p w:rsidR="003C431F" w:rsidRPr="003C431F" w:rsidRDefault="003C431F" w:rsidP="003C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Со старым годом торопливо,</w:t>
      </w:r>
    </w:p>
    <w:p w:rsidR="001A3F89" w:rsidRDefault="003C431F" w:rsidP="001A3F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C431F">
        <w:rPr>
          <w:rFonts w:ascii="Times New Roman" w:eastAsia="Times New Roman" w:hAnsi="Times New Roman" w:cs="Times New Roman"/>
          <w:color w:val="111111"/>
          <w:sz w:val="32"/>
          <w:szCs w:val="32"/>
        </w:rPr>
        <w:t>Пускай невзгоды все уйдут!</w:t>
      </w:r>
    </w:p>
    <w:p w:rsidR="00FF19D2" w:rsidRPr="001A3F89" w:rsidRDefault="001A3F89" w:rsidP="001A3F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</w:t>
      </w:r>
      <w:r w:rsidRPr="001A3F89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 xml:space="preserve">Новогодний </w:t>
      </w:r>
      <w:proofErr w:type="spellStart"/>
      <w:r w:rsidRPr="001A3F89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Флешмоб</w:t>
      </w:r>
      <w:proofErr w:type="spellEnd"/>
      <w:r w:rsidR="00CA3728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 xml:space="preserve"> « Русские зимы»</w:t>
      </w:r>
    </w:p>
    <w:sectPr w:rsidR="00FF19D2" w:rsidRPr="001A3F89" w:rsidSect="0001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4DC"/>
    <w:rsid w:val="00016EC4"/>
    <w:rsid w:val="00022489"/>
    <w:rsid w:val="000E0829"/>
    <w:rsid w:val="001A3F89"/>
    <w:rsid w:val="00267146"/>
    <w:rsid w:val="00315522"/>
    <w:rsid w:val="003C431F"/>
    <w:rsid w:val="003E7305"/>
    <w:rsid w:val="004105E4"/>
    <w:rsid w:val="005831E4"/>
    <w:rsid w:val="00642E29"/>
    <w:rsid w:val="007D44DC"/>
    <w:rsid w:val="00B359DC"/>
    <w:rsid w:val="00C52CBA"/>
    <w:rsid w:val="00CA3728"/>
    <w:rsid w:val="00CD00E6"/>
    <w:rsid w:val="00DE1279"/>
    <w:rsid w:val="00F96901"/>
    <w:rsid w:val="00FB7733"/>
    <w:rsid w:val="00FD7BE1"/>
    <w:rsid w:val="00FF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2019-12-01T11:45:00Z</dcterms:created>
  <dcterms:modified xsi:type="dcterms:W3CDTF">2019-12-25T23:15:00Z</dcterms:modified>
</cp:coreProperties>
</file>