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F10" w:rsidRDefault="00C30F10" w:rsidP="007C09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</w:rPr>
        <w:t xml:space="preserve">               </w:t>
      </w:r>
      <w:r w:rsidR="007C0965" w:rsidRPr="00C30F1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>Конспект НОД по рисованию</w:t>
      </w:r>
      <w:r w:rsidRPr="00C30F1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 xml:space="preserve">  </w:t>
      </w:r>
    </w:p>
    <w:p w:rsidR="00C30F10" w:rsidRPr="00C30F10" w:rsidRDefault="00C30F10" w:rsidP="007C09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 xml:space="preserve">            </w:t>
      </w:r>
      <w:r w:rsidRPr="00C30F1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>« Деревья в разноцветном наряде»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</w:t>
      </w:r>
      <w:r w:rsidR="00C30F10"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ь:</w:t>
      </w:r>
      <w:r w:rsidR="00E97261"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Продолжать у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чить</w:t>
      </w:r>
      <w:r w:rsidR="00E97261"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детей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изображать на листе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осеннее дерево с помощью ватных палочек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97261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Беседы об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рассматривание иллюстраций и фотографий с изображением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осенней природы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, чтение художественных 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произведений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«Лес </w:t>
      </w:r>
      <w:r w:rsidRPr="0046055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осенью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, В. Бианки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«Синичкин календарь»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, стихи об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 А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 С. Пушкина, С. Есенин,</w:t>
      </w:r>
    </w:p>
    <w:p w:rsidR="00E97261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И. </w:t>
      </w:r>
      <w:proofErr w:type="spellStart"/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Токмакова</w:t>
      </w:r>
      <w:proofErr w:type="spellEnd"/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6055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Деревья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; разучивание стихотворений об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 для занятия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 А-4</w:t>
      </w:r>
      <w:r w:rsidR="00E97261"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изображением дерева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акварельные краски, 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ватные палочки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0206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салфетки,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баночка с водой, иллюстрации с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осенними деревьями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C0965" w:rsidRPr="00460550" w:rsidRDefault="000206FC" w:rsidP="00C30F1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7C0965" w:rsidRPr="00460550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7C0965" w:rsidRPr="00460550" w:rsidRDefault="007C0965" w:rsidP="003F7C9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97261" w:rsidRPr="0046055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Послушайте загадку и определите, о каком времени года в ней говорится: </w:t>
      </w:r>
      <w:r w:rsidR="003F7C9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46189"/>
            <wp:effectExtent l="19050" t="0" r="3175" b="0"/>
            <wp:docPr id="2" name="Рисунок 2" descr="C:\Users\Администратор\Desktop\ПАПКА С ФОТКАМИ НА САЙТ\ФОТО РИСОВАНИЕ ВАТНЫМИ ПАЛОЧКАМИ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ПКА С ФОТКАМИ НА САЙТ\ФОТО РИСОВАНИЕ ВАТНЫМИ ПАЛОЧКАМИ\DSC00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Пусто в поле, дождь идёт.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Ветерок срывает листья.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С севера туман ползёт,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Тучи грозные нависли.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Птицы движутся на юг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Чуть крылом касаясь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сосен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Догадайся, милый друг,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время года</w:t>
      </w:r>
      <w:proofErr w:type="gramStart"/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? -.</w:t>
      </w:r>
      <w:proofErr w:type="gramEnd"/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C0965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признаки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 вы знаете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3F7C9F" w:rsidRDefault="003F7C9F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F7C9F" w:rsidRDefault="003F7C9F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6189"/>
            <wp:effectExtent l="19050" t="0" r="3175" b="0"/>
            <wp:docPr id="3" name="Рисунок 3" descr="C:\Users\Администратор\Desktop\ПАПКА С ФОТКАМИ НА САЙТ\ФОТО РИСОВАНИЕ ВАТНЫМИ ПАЛОЧКАМИ\DSC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КА С ФОТКАМИ НА САЙТ\ФОТО РИСОВАНИЕ ВАТНЫМИ ПАЛОЧКАМИ\DSC00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65" w:rsidRPr="00460550" w:rsidRDefault="007C0965" w:rsidP="003F7C9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Листья желтеют, листья опадают, редко светит солнце, птицы улетают на юг, день становится короче, часто идут дожди, становиться холоднее, звери запасают припасы на зиму, белка и заяц меняют шубки.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Назовите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месяцы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Сентябрь. Октябрь, ноябрь.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каких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осенних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 явлениях природы мои загадки?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С неба капает уныло.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Всюду мокро, всюду сыро.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От него легко спастись,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Лишь зонтом обзавестись. </w:t>
      </w:r>
      <w:r w:rsidRPr="0046055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(Дождь)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Тучи нагоняет,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Воет, задувает.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По свету рыщет,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Поет да свищет. </w:t>
      </w:r>
      <w:r w:rsidR="00460550" w:rsidRPr="0046055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(В</w:t>
      </w:r>
      <w:r w:rsidRPr="0046055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етер)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желтые летят,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Падают, кружатся,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И под ноги просто так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Как ковер ложатся!</w:t>
      </w:r>
    </w:p>
    <w:p w:rsidR="007C0965" w:rsidRPr="00460550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желтый снегопад?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Это просто.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6055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Листопад)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Верно, это листопад. Листопад – удивительное и очень красивое явление природы! Листья на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деревьях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 начинают менять цвет. И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деревья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одеваются в разноцветные, яркие наряды. Наступают первые </w:t>
      </w:r>
      <w:proofErr w:type="gramStart"/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заморозки</w:t>
      </w:r>
      <w:proofErr w:type="gramEnd"/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начинается листопад. Происходит это в сентябре или в октябре. Опавшие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 листочки накрывают землю, как ковром, и согревают её холодной зимой.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Какого цвета становятся листья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осенью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Желтые, оранжевые, красные.</w:t>
      </w:r>
    </w:p>
    <w:p w:rsidR="007C0965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Правильно, листья становятся желтыми, красными, коричневыми, оранжевыми, кое-где еще остаются зелеными. Давайте с вами превратимся в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листья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60550" w:rsidRPr="00460550" w:rsidRDefault="00460550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C0965" w:rsidRDefault="00460550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</w:t>
      </w:r>
      <w:r w:rsidR="007C0965"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Физкультминутка </w:t>
      </w:r>
      <w:r w:rsidR="007C0965" w:rsidRPr="0046055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«Мы листики </w:t>
      </w:r>
      <w:r w:rsidR="007C0965" w:rsidRPr="004605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осенние</w:t>
      </w:r>
      <w:r w:rsidR="007C0965" w:rsidRPr="0046055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F7C9F" w:rsidRDefault="003F7C9F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3F7C9F" w:rsidRDefault="003F7C9F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564900" cy="1444786"/>
            <wp:effectExtent l="19050" t="0" r="6850" b="0"/>
            <wp:docPr id="4" name="Рисунок 4" descr="C:\Users\Администратор\Desktop\ПАПКА С ФОТКАМИ НА САЙТ\ФОТО РИСОВАНИЕ ВАТНЫМИ ПАЛОЧКАМИ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ПКА С ФОТКАМИ НА САЙТ\ФОТО РИСОВАНИЕ ВАТНЫМИ ПАЛОЧКАМИ\DSC00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59" cy="144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686050" cy="1513029"/>
            <wp:effectExtent l="19050" t="0" r="0" b="0"/>
            <wp:docPr id="5" name="Рисунок 5" descr="C:\Users\Администратор\Desktop\ПАПКА С ФОТКАМИ НА САЙТ\ФОТО РИСОВАНИЕ ВАТНЫМИ ПАЛОЧКАМИ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ПКА С ФОТКАМИ НА САЙТ\ФОТО РИСОВАНИЕ ВАТНЫМИ ПАЛОЧКАМИ\DSC0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2" cy="15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9F" w:rsidRDefault="003F7C9F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C0965" w:rsidRPr="00460550" w:rsidRDefault="003F7C9F" w:rsidP="003F7C9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 w:rsidR="007C0965"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Дует ветер нам в лицо, </w:t>
      </w:r>
      <w:r w:rsidR="007C0965"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(Махи перед лицом)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Закачалось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деревцо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(Плавное покачивание руками вверху над головой.)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Оторвался с ветки лист,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сверху вниз опускают.)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Закружился, закружился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(кружатся)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землю опустился. </w:t>
      </w:r>
      <w:r w:rsidRPr="004605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(Приседают.)</w:t>
      </w:r>
    </w:p>
    <w:p w:rsidR="007C0965" w:rsidRPr="00460550" w:rsidRDefault="007C0965" w:rsidP="00EF0A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6055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Сегодня мы с вами будем </w:t>
      </w:r>
      <w:r w:rsidR="00EF0AC5"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деревья превращать в разноцветный наряд. Какие краски мы будем использовать для рисования листьев?</w:t>
      </w:r>
      <w:r w:rsidR="00EF0AC5" w:rsidRPr="0046055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(желтый, красный, зеленый).</w:t>
      </w:r>
    </w:p>
    <w:p w:rsidR="007C0965" w:rsidRPr="00460550" w:rsidRDefault="007C0965" w:rsidP="007C09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t>А листья нарисуем </w:t>
      </w:r>
      <w:r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ватными палочками</w:t>
      </w:r>
      <w:r w:rsidR="00EF0AC5" w:rsidRPr="004605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, акварелью.</w:t>
      </w:r>
    </w:p>
    <w:p w:rsidR="00415291" w:rsidRDefault="00415291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C0965" w:rsidRDefault="007C0965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055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Самостоятельная деятельность детей.</w:t>
      </w:r>
    </w:p>
    <w:p w:rsidR="003F7C9F" w:rsidRDefault="003F7C9F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39347" cy="1543050"/>
            <wp:effectExtent l="19050" t="0" r="3853" b="0"/>
            <wp:docPr id="6" name="Рисунок 6" descr="C:\Users\Администратор\Desktop\ПАПКА С ФОТКАМИ НА САЙТ\ФОТО РИСОВАНИЕ ВАТНЫМИ ПАЛОЧКАМИ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АПКА С ФОТКАМИ НА САЙТ\ФОТО РИСОВАНИЕ ВАТНЫМИ ПАЛОЧКАМИ\DSC0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5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57500" cy="1609604"/>
            <wp:effectExtent l="19050" t="0" r="0" b="0"/>
            <wp:docPr id="7" name="Рисунок 7" descr="C:\Users\Администратор\Desktop\ПАПКА С ФОТКАМИ НА САЙТ\ФОТО РИСОВАНИЕ ВАТНЫМИ ПАЛОЧКАМИ\DSC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ПКА С ФОТКАМИ НА САЙТ\ФОТО РИСОВАНИЕ ВАТНЫМИ ПАЛОЧКАМИ\DSC0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1" cy="161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9F" w:rsidRDefault="003F7C9F" w:rsidP="007C09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70252" cy="1447800"/>
            <wp:effectExtent l="19050" t="0" r="1498" b="0"/>
            <wp:docPr id="8" name="Рисунок 8" descr="C:\Users\Администратор\Desktop\ПАПКА С ФОТКАМИ НА САЙТ\ФОТО РИСОВАНИЕ ВАТНЫМИ ПАЛОЧКАМИ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АПКА С ФОТКАМИ НА САЙТ\ФОТО РИСОВАНИЕ ВАТНЫМИ ПАЛОЧКАМИ\DSC0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2" cy="14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3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76391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38425" cy="1486201"/>
            <wp:effectExtent l="19050" t="0" r="9525" b="0"/>
            <wp:docPr id="9" name="Рисунок 9" descr="C:\Users\Администратор\Desktop\ПАПКА С ФОТКАМИ НА САЙТ\ФОТО РИСОВАНИЕ ВАТНЫМИ ПАЛОЧКАМИ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АПКА С ФОТКАМИ НА САЙТ\ФОТО РИСОВАНИЕ ВАТНЫМИ ПАЛОЧКАМИ\DSC0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5" cy="148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10" w:rsidRDefault="007C0965" w:rsidP="00C30F1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460550">
        <w:rPr>
          <w:b/>
          <w:color w:val="111111"/>
          <w:sz w:val="28"/>
          <w:szCs w:val="28"/>
          <w:u w:val="single"/>
          <w:bdr w:val="none" w:sz="0" w:space="0" w:color="auto" w:frame="1"/>
        </w:rPr>
        <w:t>Итог занятия</w:t>
      </w:r>
      <w:r w:rsidRPr="00460550">
        <w:rPr>
          <w:b/>
          <w:color w:val="111111"/>
          <w:sz w:val="28"/>
          <w:szCs w:val="28"/>
        </w:rPr>
        <w:t>:</w:t>
      </w:r>
      <w:r w:rsidRPr="00460550">
        <w:rPr>
          <w:color w:val="111111"/>
          <w:sz w:val="28"/>
          <w:szCs w:val="28"/>
        </w:rPr>
        <w:t xml:space="preserve"> </w:t>
      </w:r>
      <w:r w:rsidR="00EF0AC5" w:rsidRPr="00460550">
        <w:rPr>
          <w:rStyle w:val="c0"/>
          <w:b/>
          <w:color w:val="000000"/>
          <w:sz w:val="28"/>
          <w:szCs w:val="28"/>
        </w:rPr>
        <w:t>Воспитатель:</w:t>
      </w:r>
      <w:r w:rsidR="00EF0AC5" w:rsidRPr="00460550">
        <w:rPr>
          <w:rStyle w:val="c0"/>
          <w:color w:val="000000"/>
          <w:sz w:val="28"/>
          <w:szCs w:val="28"/>
        </w:rPr>
        <w:t xml:space="preserve"> Вот сколько красивых, разноцветных деревьев тепе</w:t>
      </w:r>
      <w:r w:rsidR="00C30F10" w:rsidRPr="00460550">
        <w:rPr>
          <w:rStyle w:val="c0"/>
          <w:color w:val="000000"/>
          <w:sz w:val="28"/>
          <w:szCs w:val="28"/>
        </w:rPr>
        <w:t xml:space="preserve">рь будут украшать нашу выставку. Вы, нарисовали замечательные осенние деревья. Эти деревья будет напоминать о теплых осенних деньках. </w:t>
      </w:r>
    </w:p>
    <w:p w:rsidR="00415291" w:rsidRPr="00460550" w:rsidRDefault="00415291" w:rsidP="00C30F10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истратор\Desktop\IMG_20191031_12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91031_125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C5" w:rsidRPr="00E13B61" w:rsidRDefault="00EF0AC5" w:rsidP="00EF0A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C0965" w:rsidRPr="00E13B61" w:rsidRDefault="00EF0AC5" w:rsidP="00C30F1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13B61">
        <w:rPr>
          <w:rStyle w:val="c0"/>
          <w:color w:val="000000"/>
          <w:sz w:val="28"/>
          <w:szCs w:val="28"/>
        </w:rPr>
        <w:t> </w:t>
      </w:r>
    </w:p>
    <w:p w:rsidR="009B024F" w:rsidRDefault="009B024F"/>
    <w:sectPr w:rsidR="009B024F" w:rsidSect="00402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1457"/>
    <w:rsid w:val="000206FC"/>
    <w:rsid w:val="00327018"/>
    <w:rsid w:val="003F7C9F"/>
    <w:rsid w:val="00402EAD"/>
    <w:rsid w:val="00411457"/>
    <w:rsid w:val="00415291"/>
    <w:rsid w:val="00460550"/>
    <w:rsid w:val="00474196"/>
    <w:rsid w:val="00561C7B"/>
    <w:rsid w:val="007C0965"/>
    <w:rsid w:val="009B024F"/>
    <w:rsid w:val="00B76391"/>
    <w:rsid w:val="00C30F10"/>
    <w:rsid w:val="00E76A8E"/>
    <w:rsid w:val="00E97261"/>
    <w:rsid w:val="00ED12BE"/>
    <w:rsid w:val="00EF0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AD"/>
  </w:style>
  <w:style w:type="paragraph" w:styleId="1">
    <w:name w:val="heading 1"/>
    <w:basedOn w:val="a"/>
    <w:link w:val="10"/>
    <w:uiPriority w:val="9"/>
    <w:qFormat/>
    <w:rsid w:val="007C09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C09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1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1457"/>
  </w:style>
  <w:style w:type="paragraph" w:customStyle="1" w:styleId="c4">
    <w:name w:val="c4"/>
    <w:basedOn w:val="a"/>
    <w:rsid w:val="0041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C09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C096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7C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C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09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6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11</cp:revision>
  <dcterms:created xsi:type="dcterms:W3CDTF">2019-10-17T00:52:00Z</dcterms:created>
  <dcterms:modified xsi:type="dcterms:W3CDTF">2019-10-31T03:13:00Z</dcterms:modified>
</cp:coreProperties>
</file>