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10" w:rsidRPr="0038279E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E73A7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Конспект</w:t>
      </w:r>
      <w:r w:rsidRPr="0038279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 НОД в</w:t>
      </w:r>
      <w:r w:rsidR="00E73A73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о</w:t>
      </w:r>
      <w:r w:rsidRPr="0038279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 </w:t>
      </w:r>
      <w:r w:rsidR="00C374A0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2 </w:t>
      </w:r>
      <w:r w:rsidRPr="0038279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младшей группе по </w:t>
      </w:r>
      <w:r w:rsidRPr="00E73A7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рисованию</w:t>
      </w:r>
      <w:r w:rsidRPr="0038279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 с использованием нетрадиционных </w:t>
      </w:r>
      <w:r w:rsidRPr="00E73A7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техник </w:t>
      </w:r>
      <w:r w:rsidRPr="0038279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"</w:t>
      </w:r>
      <w:r w:rsidRPr="00E73A7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Елочка нарядная</w:t>
      </w:r>
      <w:r w:rsidRPr="0038279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" </w:t>
      </w:r>
      <w:r w:rsidRPr="0038279E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</w:rPr>
        <w:t>(</w:t>
      </w:r>
      <w:r w:rsidRPr="00E73A73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</w:rPr>
        <w:t>печать поролоновыми штампами</w:t>
      </w:r>
      <w:r w:rsidRPr="0038279E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</w:rPr>
        <w:t>)</w:t>
      </w:r>
      <w:r w:rsidRPr="0038279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.</w:t>
      </w:r>
    </w:p>
    <w:p w:rsidR="00E73A73" w:rsidRDefault="00E73A73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982D10" w:rsidRPr="0038279E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38279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развитие художественно-творческих способностей детей младшего дошкольного возраста посредством использования нетрадиционной </w:t>
      </w:r>
      <w:r w:rsidRPr="00A545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техники рисования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82D10" w:rsidRPr="0038279E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38279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82D10" w:rsidRPr="0038279E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A545FF" w:rsidRPr="00A545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продолжать 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знакомить детей с нетрадиционной </w:t>
      </w:r>
      <w:r w:rsidRPr="00A545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техникой рисования </w:t>
      </w:r>
      <w:proofErr w:type="gramStart"/>
      <w:r w:rsidRPr="00A545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-п</w:t>
      </w:r>
      <w:proofErr w:type="gramEnd"/>
      <w:r w:rsidRPr="00A545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ечать поролоновыми штампами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формировать умение располагать рисунок на ограниченном пространстве;</w:t>
      </w:r>
    </w:p>
    <w:p w:rsidR="00982D10" w:rsidRPr="0038279E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развитию умения определять цвет предметов </w:t>
      </w:r>
      <w:r w:rsidRPr="003827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(красный, желтый, синий)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; развивать творческое воображение, фантазию;</w:t>
      </w:r>
    </w:p>
    <w:p w:rsidR="00982D10" w:rsidRPr="0038279E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-поддерживать интерес к </w:t>
      </w:r>
      <w:r w:rsidRPr="00A545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рисованию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; воспитывать эмоциональную отзывчивость на красоту природных явлений.</w:t>
      </w:r>
    </w:p>
    <w:p w:rsidR="00982D10" w:rsidRPr="0038279E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827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Средства</w:t>
      </w:r>
      <w:r w:rsidRPr="0038279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иллюстрация с изображением ели, листы альбома с изображением елки, </w:t>
      </w:r>
      <w:r w:rsidRPr="00A545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поролоновые штампы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, гуашь трех цветов (красный, желтый, синий</w:t>
      </w:r>
      <w:r w:rsidR="00E73A7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, клеенки, салфетки.</w:t>
      </w:r>
      <w:proofErr w:type="gramEnd"/>
    </w:p>
    <w:p w:rsidR="00982D10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Способы</w:t>
      </w:r>
      <w:r w:rsidRPr="0038279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сюрпризный момент, художественное слово (загадка</w:t>
      </w:r>
      <w:r w:rsidR="00E73A7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Start"/>
      <w:r w:rsidR="00E73A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рассматривание иллюстрации с изображением ели, беседа, показ приема изображения шариков с помощью </w:t>
      </w:r>
      <w:r w:rsidRPr="00A545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штампов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, пальчиковая гимнастика </w:t>
      </w:r>
      <w:r w:rsidR="00C374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«Ёлочка</w:t>
      </w:r>
      <w:r w:rsidRPr="003827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продуктивная деятельность, поощрение, рефлексия.</w:t>
      </w:r>
    </w:p>
    <w:p w:rsidR="00E73A73" w:rsidRPr="0038279E" w:rsidRDefault="00E73A73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82D10" w:rsidRPr="0038279E" w:rsidRDefault="00E73A73" w:rsidP="00A545F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982D10" w:rsidRPr="0038279E">
        <w:rPr>
          <w:rFonts w:ascii="Times New Roman" w:eastAsia="Times New Roman" w:hAnsi="Times New Roman" w:cs="Times New Roman"/>
          <w:b/>
          <w:sz w:val="28"/>
          <w:szCs w:val="28"/>
        </w:rPr>
        <w:t>Ход непосредственно образовательной деятельности.</w:t>
      </w:r>
    </w:p>
    <w:p w:rsidR="00982D10" w:rsidRPr="0038279E" w:rsidRDefault="00982D10" w:rsidP="00E73A7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Сюрпризный момент.</w:t>
      </w:r>
    </w:p>
    <w:p w:rsidR="00982D10" w:rsidRPr="00A545FF" w:rsidRDefault="00982D10" w:rsidP="00A545F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827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предлагает детям отгадать загадки.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После осени пришла.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сугробы намела.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(Зима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окна – как картинки.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художник-невидимка?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стекле букеты роз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нарисовал…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(Мороз)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Одеяло белое</w:t>
      </w:r>
      <w:proofErr w:type="gramStart"/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руками сделано –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ткалось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кроилось,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неба на землю свалилось!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(Снег)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неба падают зимою</w:t>
      </w:r>
      <w:proofErr w:type="gramStart"/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кружатся над землею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Легкие пушинки,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Белые …</w:t>
      </w:r>
      <w:r w:rsidRPr="00382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(Снежинки)</w:t>
      </w:r>
    </w:p>
    <w:p w:rsidR="00982D10" w:rsidRPr="0038279E" w:rsidRDefault="00982D10" w:rsidP="00A545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Меня всегда в лесу найдешь,</w:t>
      </w:r>
    </w:p>
    <w:p w:rsidR="00982D10" w:rsidRPr="0038279E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Пойдешь гулять и встретишь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82D10" w:rsidRPr="0038279E" w:rsidRDefault="00982D10" w:rsidP="00A545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Стою </w:t>
      </w:r>
      <w:proofErr w:type="gramStart"/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колючая</w:t>
      </w:r>
      <w:proofErr w:type="gramEnd"/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еж,</w:t>
      </w:r>
    </w:p>
    <w:p w:rsidR="00982D10" w:rsidRPr="0038279E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Зимою в платье летнем. </w:t>
      </w:r>
      <w:r w:rsidRPr="00A545FF">
        <w:rPr>
          <w:rFonts w:ascii="Times New Roman" w:eastAsia="Times New Roman" w:hAnsi="Times New Roman" w:cs="Times New Roman"/>
          <w:color w:val="111111"/>
          <w:sz w:val="28"/>
          <w:szCs w:val="28"/>
        </w:rPr>
        <w:t>(Ёлка)</w:t>
      </w:r>
    </w:p>
    <w:p w:rsidR="00982D10" w:rsidRPr="0038279E" w:rsidRDefault="00C374A0" w:rsidP="00A545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 Р</w:t>
      </w:r>
      <w:r w:rsidR="00982D10" w:rsidRPr="00A545FF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к нам сегодня пришла</w:t>
      </w:r>
      <w:r w:rsidR="00982D10"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главная гостья – елка.</w:t>
      </w:r>
    </w:p>
    <w:p w:rsidR="00982D10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 </w:t>
      </w:r>
      <w:r w:rsidRPr="00A545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елочка колючая как ежик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545FF" w:rsidRPr="0038279E" w:rsidRDefault="00A545FF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82D10" w:rsidRPr="0038279E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- А почему у нее летнее платье? </w:t>
      </w:r>
      <w:r w:rsidRPr="003827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82D10" w:rsidRPr="0038279E" w:rsidRDefault="00982D10" w:rsidP="00A545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 она не сбрасывает как другие деревья листья, а всегда стоит зеленая.</w:t>
      </w:r>
    </w:p>
    <w:p w:rsidR="00982D10" w:rsidRDefault="00982D10" w:rsidP="00E73A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- Вот посмотрите, какая </w:t>
      </w:r>
      <w:r w:rsidRPr="00A545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елочка красивая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, зеленая, пушистая на этой картине.</w:t>
      </w:r>
      <w:r w:rsidR="00E73A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Рассматривание иллюстрации с изображением </w:t>
      </w:r>
      <w:r w:rsidRPr="00A545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елочки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. Беседа.</w:t>
      </w:r>
    </w:p>
    <w:p w:rsidR="00E73A73" w:rsidRPr="0038279E" w:rsidRDefault="00E73A73" w:rsidP="00E73A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82D10" w:rsidRPr="0038279E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Дети, рассмотрите, пожалуйста, </w:t>
      </w:r>
      <w:r w:rsidRPr="00A545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елочку и скажите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какая она?</w:t>
      </w:r>
    </w:p>
    <w:p w:rsidR="00982D10" w:rsidRPr="0038279E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82D10" w:rsidRPr="0038279E" w:rsidRDefault="00982D10" w:rsidP="00A545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- Да она красивая, зеленая, стройная, пушистая.</w:t>
      </w:r>
    </w:p>
    <w:p w:rsidR="00982D10" w:rsidRDefault="00982D1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A545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Я, предлагаю вам каждому украсить свою 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545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елочку</w:t>
      </w:r>
      <w:r w:rsidRPr="00A545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разноцветными шариками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: же</w:t>
      </w:r>
      <w:r w:rsidR="00A545FF">
        <w:rPr>
          <w:rFonts w:ascii="Times New Roman" w:eastAsia="Times New Roman" w:hAnsi="Times New Roman" w:cs="Times New Roman"/>
          <w:color w:val="111111"/>
          <w:sz w:val="28"/>
          <w:szCs w:val="28"/>
        </w:rPr>
        <w:t>лтыми, красными, синими. Тогда в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аша </w:t>
      </w:r>
      <w:r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елочка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 по-настоящему будет </w:t>
      </w:r>
      <w:r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нарядной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! Только вначале разомнем наши пальчики, чтобы они лучше украшали зеленую </w:t>
      </w:r>
      <w:r w:rsidRPr="00E73A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елочку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D5C40" w:rsidRPr="0038279E" w:rsidRDefault="001D5C4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545FF" w:rsidRDefault="001D5C40" w:rsidP="00A545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="00982D10" w:rsidRPr="00A54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 "Ёлочка"</w:t>
      </w:r>
    </w:p>
    <w:p w:rsidR="001D5C40" w:rsidRDefault="00982D10" w:rsidP="001D5C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Утром дети удивились,</w:t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54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разводят руки в стороны, подняв плечи)</w:t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за чудеса случились.</w:t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Этой ночью новогодней.</w:t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Ожидали, что угодно,</w:t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(сжимают и разжимают пальцы)</w:t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увидели парад:</w:t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ряд снеговики стоят,</w:t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(руками рисуют в воздухе три круга)</w:t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Глазки весело горят,</w:t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(закрывают и открывают ладонями глаза)</w:t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перед ними ёлочка</w:t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(хлопают в ладоши)</w:t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4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Пушистая, в иголочках.</w:t>
      </w:r>
    </w:p>
    <w:p w:rsidR="00A545FF" w:rsidRPr="0038279E" w:rsidRDefault="001D5C40" w:rsidP="001D5C40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приступают</w:t>
      </w:r>
      <w:r w:rsidR="00A545FF"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работе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 каждого на 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альбомных листах дано изображение елки</w:t>
      </w:r>
      <w:r w:rsidR="00A545FF"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Воспитатель напоминает детям, что </w:t>
      </w:r>
      <w:r w:rsidR="00A545FF"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нарядить елочку нужно </w:t>
      </w:r>
      <w:proofErr w:type="gramStart"/>
      <w:r w:rsidR="00A545FF"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разными</w:t>
      </w:r>
      <w:proofErr w:type="gramEnd"/>
      <w:r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="00A545FF"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штампиками</w:t>
      </w:r>
      <w:proofErr w:type="spellEnd"/>
      <w:r w:rsidR="00A545FF"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45FF" w:rsidRPr="0038279E" w:rsidRDefault="00A545FF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приема </w:t>
      </w:r>
      <w:r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рисования поролоновыми штампами</w:t>
      </w:r>
      <w:r w:rsidRPr="00A545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3827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магнитной доске)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45FF" w:rsidRDefault="00A545FF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Аккуратно опустим наш </w:t>
      </w:r>
      <w:proofErr w:type="spellStart"/>
      <w:r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штампик</w:t>
      </w:r>
      <w:proofErr w:type="spellEnd"/>
      <w:r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 краску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, вынимаем и делаем </w:t>
      </w:r>
      <w:r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отпечаток на елочке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посмотрите, появился первый шарик на </w:t>
      </w:r>
      <w:r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елочке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, о</w:t>
      </w:r>
      <w:r w:rsidR="00E73A73">
        <w:rPr>
          <w:rFonts w:ascii="Times New Roman" w:eastAsia="Times New Roman" w:hAnsi="Times New Roman" w:cs="Times New Roman"/>
          <w:color w:val="111111"/>
          <w:sz w:val="28"/>
          <w:szCs w:val="28"/>
        </w:rPr>
        <w:t>н желтого цвета. Таких шариков вы поставите много на своей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елочке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. Возьмем другой </w:t>
      </w:r>
      <w:proofErr w:type="spellStart"/>
      <w:r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штампик</w:t>
      </w:r>
      <w:proofErr w:type="spellEnd"/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 и опус</w:t>
      </w:r>
      <w:r w:rsidR="00E73A73">
        <w:rPr>
          <w:rFonts w:ascii="Times New Roman" w:eastAsia="Times New Roman" w:hAnsi="Times New Roman" w:cs="Times New Roman"/>
          <w:color w:val="111111"/>
          <w:sz w:val="28"/>
          <w:szCs w:val="28"/>
        </w:rPr>
        <w:t>тим его в красную краску - зажжется на в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ашей </w:t>
      </w:r>
      <w:r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елочке красный огонек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, еще один, и еще</w:t>
      </w:r>
      <w:proofErr w:type="gramStart"/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… А</w:t>
      </w:r>
      <w:proofErr w:type="gramEnd"/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то же самое проделаем и с синей краской. Не забываем менять </w:t>
      </w:r>
      <w:proofErr w:type="spellStart"/>
      <w:r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штампики</w:t>
      </w:r>
      <w:proofErr w:type="spellEnd"/>
      <w:r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…</w:t>
      </w:r>
    </w:p>
    <w:p w:rsidR="001D5C40" w:rsidRDefault="001D5C4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D5C40" w:rsidRDefault="001D5C40" w:rsidP="001D5C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конце </w:t>
      </w:r>
      <w:r w:rsidRPr="001D5C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занятия 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любуются своими </w:t>
      </w:r>
      <w:r w:rsidRPr="001D5C4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елочками</w:t>
      </w:r>
      <w:r w:rsidRPr="001D5C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D5C40" w:rsidRPr="0038279E" w:rsidRDefault="001D5C40" w:rsidP="001D5C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545FF" w:rsidRPr="0038279E" w:rsidRDefault="00A545FF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 ребята! Что мы сегодня делали </w:t>
      </w:r>
      <w:r w:rsidRPr="003827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45FF" w:rsidRDefault="00C374A0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Какого цвета шарики в</w:t>
      </w:r>
      <w:r w:rsidR="00A545FF"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ы повесили на елку? </w:t>
      </w:r>
      <w:r w:rsidR="00A545FF" w:rsidRPr="003827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A545FF"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374A0" w:rsidRDefault="00C374A0" w:rsidP="00C374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Каким способом украшали свои ёлки?</w:t>
      </w:r>
      <w:r w:rsidRPr="00C374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827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545FF" w:rsidRPr="0038279E" w:rsidRDefault="00C374A0" w:rsidP="00C3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1D5C40">
        <w:rPr>
          <w:rFonts w:ascii="Times New Roman" w:eastAsia="Times New Roman" w:hAnsi="Times New Roman" w:cs="Times New Roman"/>
          <w:color w:val="111111"/>
          <w:sz w:val="28"/>
          <w:szCs w:val="28"/>
        </w:rPr>
        <w:t>-Какая стала в</w:t>
      </w:r>
      <w:r w:rsidR="00A545FF"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аша елка? </w:t>
      </w:r>
      <w:r w:rsidR="00A545FF" w:rsidRPr="003827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A545FF"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45FF" w:rsidRPr="0038279E" w:rsidRDefault="00A545FF" w:rsidP="00A545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279E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вам больше всего понравилось? </w:t>
      </w:r>
      <w:r w:rsidRPr="003827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862FF" w:rsidRDefault="00982D10">
      <w:r w:rsidRPr="0038279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79E">
        <w:rPr>
          <w:rFonts w:ascii="Arial" w:eastAsia="Times New Roman" w:hAnsi="Arial" w:cs="Arial"/>
          <w:color w:val="000000"/>
          <w:sz w:val="23"/>
          <w:szCs w:val="23"/>
        </w:rPr>
        <w:br/>
      </w:r>
    </w:p>
    <w:sectPr w:rsidR="0038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10"/>
    <w:rsid w:val="001D5C40"/>
    <w:rsid w:val="003862FF"/>
    <w:rsid w:val="006842AC"/>
    <w:rsid w:val="00982D10"/>
    <w:rsid w:val="00A545FF"/>
    <w:rsid w:val="00C374A0"/>
    <w:rsid w:val="00E7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2022-01-02T09:27:00Z</dcterms:created>
  <dcterms:modified xsi:type="dcterms:W3CDTF">2022-01-02T10:24:00Z</dcterms:modified>
</cp:coreProperties>
</file>