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A6" w:rsidRDefault="005719A6" w:rsidP="005719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МКДОУ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Здвинский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«Солнышко» </w:t>
      </w:r>
    </w:p>
    <w:p w:rsidR="005719A6" w:rsidRPr="005719A6" w:rsidRDefault="005719A6" w:rsidP="005719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Педагогический проект по эколог</w:t>
      </w:r>
      <w:r w:rsidRPr="00182A14">
        <w:rPr>
          <w:rFonts w:ascii="Times New Roman" w:hAnsi="Times New Roman" w:cs="Times New Roman"/>
          <w:sz w:val="52"/>
          <w:szCs w:val="52"/>
        </w:rPr>
        <w:t>ическому воспитанию</w:t>
      </w:r>
    </w:p>
    <w:p w:rsidR="005719A6" w:rsidRDefault="005719A6" w:rsidP="005719A6">
      <w:pPr>
        <w:jc w:val="center"/>
        <w:rPr>
          <w:rFonts w:ascii="Times New Roman" w:hAnsi="Times New Roman" w:cs="Times New Roman"/>
          <w:sz w:val="52"/>
          <w:szCs w:val="52"/>
        </w:rPr>
      </w:pPr>
      <w:r w:rsidRPr="00182A14">
        <w:rPr>
          <w:rFonts w:ascii="Times New Roman" w:hAnsi="Times New Roman" w:cs="Times New Roman"/>
          <w:sz w:val="52"/>
          <w:szCs w:val="52"/>
        </w:rPr>
        <w:t>дошкольников</w:t>
      </w:r>
    </w:p>
    <w:p w:rsidR="00775046" w:rsidRPr="00775046" w:rsidRDefault="005719A6" w:rsidP="005719A6">
      <w:pPr>
        <w:rPr>
          <w:rFonts w:ascii="Times New Roman" w:hAnsi="Times New Roman" w:cs="Times New Roman"/>
          <w:b/>
          <w:noProof/>
          <w:color w:val="00B050"/>
          <w:sz w:val="96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="00775046">
        <w:rPr>
          <w:rFonts w:ascii="Times New Roman" w:hAnsi="Times New Roman" w:cs="Times New Roman"/>
          <w:sz w:val="52"/>
          <w:szCs w:val="52"/>
        </w:rPr>
        <w:t xml:space="preserve">                      </w:t>
      </w:r>
      <w:r w:rsidR="00775046" w:rsidRPr="00775046">
        <w:rPr>
          <w:rFonts w:ascii="Times New Roman" w:hAnsi="Times New Roman" w:cs="Times New Roman"/>
          <w:b/>
          <w:noProof/>
          <w:color w:val="00B050"/>
          <w:sz w:val="96"/>
          <w:szCs w:val="52"/>
        </w:rPr>
        <w:t>МЫ  ПОЗНАЁМ</w:t>
      </w:r>
    </w:p>
    <w:p w:rsidR="00775046" w:rsidRPr="00775046" w:rsidRDefault="00775046" w:rsidP="005719A6">
      <w:pPr>
        <w:rPr>
          <w:rFonts w:ascii="Times New Roman" w:hAnsi="Times New Roman" w:cs="Times New Roman"/>
          <w:b/>
          <w:noProof/>
          <w:color w:val="00B050"/>
          <w:sz w:val="96"/>
          <w:szCs w:val="52"/>
        </w:rPr>
      </w:pPr>
      <w:r w:rsidRPr="00775046">
        <w:rPr>
          <w:rFonts w:ascii="Times New Roman" w:hAnsi="Times New Roman" w:cs="Times New Roman"/>
          <w:b/>
          <w:noProof/>
          <w:color w:val="00B050"/>
          <w:sz w:val="96"/>
          <w:szCs w:val="52"/>
        </w:rPr>
        <w:t xml:space="preserve">   </w:t>
      </w:r>
      <w:r>
        <w:rPr>
          <w:rFonts w:ascii="Times New Roman" w:hAnsi="Times New Roman" w:cs="Times New Roman"/>
          <w:b/>
          <w:noProof/>
          <w:color w:val="00B050"/>
          <w:sz w:val="96"/>
          <w:szCs w:val="52"/>
        </w:rPr>
        <w:t xml:space="preserve">         </w:t>
      </w:r>
      <w:r w:rsidRPr="00775046">
        <w:rPr>
          <w:rFonts w:ascii="Times New Roman" w:hAnsi="Times New Roman" w:cs="Times New Roman"/>
          <w:b/>
          <w:noProof/>
          <w:color w:val="00B050"/>
          <w:sz w:val="96"/>
          <w:szCs w:val="52"/>
        </w:rPr>
        <w:t xml:space="preserve">РАСТИТЕЛЬНЫЙ </w:t>
      </w:r>
    </w:p>
    <w:p w:rsidR="005719A6" w:rsidRPr="00775046" w:rsidRDefault="00775046" w:rsidP="005719A6">
      <w:pPr>
        <w:rPr>
          <w:rFonts w:ascii="Times New Roman" w:hAnsi="Times New Roman" w:cs="Times New Roman"/>
          <w:b/>
          <w:color w:val="00B050"/>
          <w:sz w:val="48"/>
          <w:szCs w:val="52"/>
        </w:rPr>
      </w:pPr>
      <w:r w:rsidRPr="00775046">
        <w:rPr>
          <w:rFonts w:ascii="Times New Roman" w:hAnsi="Times New Roman" w:cs="Times New Roman"/>
          <w:b/>
          <w:noProof/>
          <w:color w:val="00B050"/>
          <w:sz w:val="96"/>
          <w:szCs w:val="52"/>
        </w:rPr>
        <w:t xml:space="preserve">              </w:t>
      </w:r>
      <w:r>
        <w:rPr>
          <w:rFonts w:ascii="Times New Roman" w:hAnsi="Times New Roman" w:cs="Times New Roman"/>
          <w:b/>
          <w:noProof/>
          <w:color w:val="00B050"/>
          <w:sz w:val="96"/>
          <w:szCs w:val="52"/>
        </w:rPr>
        <w:t xml:space="preserve">            </w:t>
      </w:r>
      <w:r w:rsidRPr="00775046">
        <w:rPr>
          <w:rFonts w:ascii="Times New Roman" w:hAnsi="Times New Roman" w:cs="Times New Roman"/>
          <w:b/>
          <w:noProof/>
          <w:color w:val="00B050"/>
          <w:sz w:val="96"/>
          <w:szCs w:val="52"/>
        </w:rPr>
        <w:t>МИР</w:t>
      </w:r>
    </w:p>
    <w:p w:rsidR="00775046" w:rsidRDefault="005719A6" w:rsidP="007750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="00775046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</w:t>
      </w:r>
      <w:r w:rsidRPr="005719A6">
        <w:rPr>
          <w:rFonts w:ascii="Times New Roman" w:hAnsi="Times New Roman" w:cs="Times New Roman"/>
          <w:b/>
          <w:sz w:val="32"/>
          <w:szCs w:val="32"/>
        </w:rPr>
        <w:t>Автор:</w:t>
      </w:r>
      <w:r>
        <w:rPr>
          <w:rFonts w:ascii="Times New Roman" w:hAnsi="Times New Roman" w:cs="Times New Roman"/>
          <w:sz w:val="32"/>
          <w:szCs w:val="32"/>
        </w:rPr>
        <w:t xml:space="preserve"> Казанцева Галина Серафим</w:t>
      </w:r>
      <w:r w:rsidR="00775046">
        <w:rPr>
          <w:rFonts w:ascii="Times New Roman" w:hAnsi="Times New Roman" w:cs="Times New Roman"/>
          <w:sz w:val="32"/>
          <w:szCs w:val="32"/>
        </w:rPr>
        <w:t xml:space="preserve">овна, </w:t>
      </w:r>
    </w:p>
    <w:p w:rsidR="00775046" w:rsidRDefault="00775046" w:rsidP="007750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воспитатель </w:t>
      </w:r>
      <w:r>
        <w:rPr>
          <w:rFonts w:ascii="Times New Roman" w:hAnsi="Times New Roman"/>
          <w:sz w:val="28"/>
          <w:szCs w:val="28"/>
        </w:rPr>
        <w:t>высшей</w:t>
      </w:r>
      <w:r w:rsidRPr="00A03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категории</w:t>
      </w:r>
    </w:p>
    <w:p w:rsidR="00775046" w:rsidRDefault="00775046" w:rsidP="00775046">
      <w:pPr>
        <w:rPr>
          <w:rFonts w:ascii="Times New Roman" w:hAnsi="Times New Roman" w:cs="Times New Roman"/>
          <w:sz w:val="32"/>
          <w:szCs w:val="32"/>
        </w:rPr>
      </w:pPr>
    </w:p>
    <w:p w:rsidR="00775046" w:rsidRPr="00775046" w:rsidRDefault="00775046" w:rsidP="0077504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75046">
        <w:rPr>
          <w:rFonts w:ascii="Times New Roman" w:hAnsi="Times New Roman"/>
          <w:sz w:val="32"/>
          <w:szCs w:val="32"/>
        </w:rPr>
        <w:t>Здвинск, 2024г.</w:t>
      </w:r>
    </w:p>
    <w:p w:rsidR="00775046" w:rsidRPr="00D7175D" w:rsidRDefault="00775046" w:rsidP="00775046">
      <w:pPr>
        <w:rPr>
          <w:rFonts w:ascii="Times New Roman" w:hAnsi="Times New Roman" w:cs="Times New Roman"/>
          <w:sz w:val="52"/>
          <w:szCs w:val="52"/>
        </w:rPr>
      </w:pPr>
    </w:p>
    <w:p w:rsidR="005719A6" w:rsidRPr="00775046" w:rsidRDefault="005719A6" w:rsidP="007750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77504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A03C82"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  <w:lang w:bidi="en-US"/>
        </w:rPr>
        <w:t>Обоснование выбора темы</w:t>
      </w:r>
    </w:p>
    <w:p w:rsidR="005719A6" w:rsidRPr="00A03C82" w:rsidRDefault="005719A6" w:rsidP="005719A6">
      <w:pPr>
        <w:spacing w:after="0"/>
        <w:ind w:right="141"/>
        <w:rPr>
          <w:rFonts w:ascii="Arial" w:eastAsia="Times New Roman" w:hAnsi="Arial" w:cs="Arial"/>
          <w:i/>
          <w:iCs/>
          <w:color w:val="00B050"/>
          <w:sz w:val="30"/>
          <w:szCs w:val="30"/>
          <w:lang w:bidi="en-US"/>
        </w:rPr>
      </w:pPr>
    </w:p>
    <w:p w:rsidR="005719A6" w:rsidRDefault="005719A6" w:rsidP="005719A6">
      <w:pPr>
        <w:spacing w:after="0"/>
        <w:ind w:right="141" w:firstLine="708"/>
        <w:rPr>
          <w:rFonts w:ascii="Times New Roman" w:eastAsia="Times New Roman" w:hAnsi="Times New Roman"/>
          <w:iCs/>
          <w:sz w:val="28"/>
          <w:szCs w:val="28"/>
          <w:lang w:bidi="en-US"/>
        </w:rPr>
      </w:pPr>
      <w:r w:rsidRPr="000705CC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Большинство современных детей редко общаются с природой. Экологическое воспитание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 </w:t>
      </w:r>
    </w:p>
    <w:p w:rsidR="005719A6" w:rsidRDefault="005719A6" w:rsidP="005719A6">
      <w:pPr>
        <w:spacing w:after="0"/>
        <w:ind w:right="141" w:firstLine="708"/>
        <w:rPr>
          <w:rFonts w:ascii="Times New Roman" w:eastAsia="Times New Roman" w:hAnsi="Times New Roman"/>
          <w:iCs/>
          <w:sz w:val="28"/>
          <w:szCs w:val="28"/>
          <w:lang w:bidi="en-US"/>
        </w:rPr>
      </w:pPr>
    </w:p>
    <w:p w:rsidR="005719A6" w:rsidRPr="000E5022" w:rsidRDefault="005719A6" w:rsidP="005719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E5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Формируя гуманные отношения к природе, главное, чтобы дошкольник понял, что человек и природа взаимосвязаны, поэтому забота о природе, есть забота о человеке, его будущем. </w:t>
      </w:r>
    </w:p>
    <w:p w:rsidR="005719A6" w:rsidRDefault="005719A6" w:rsidP="005719A6">
      <w:pPr>
        <w:spacing w:after="0"/>
        <w:ind w:right="141" w:firstLine="708"/>
        <w:rPr>
          <w:rFonts w:ascii="Times New Roman" w:eastAsia="Times New Roman" w:hAnsi="Times New Roman"/>
          <w:iCs/>
          <w:sz w:val="28"/>
          <w:szCs w:val="28"/>
          <w:lang w:bidi="en-US"/>
        </w:rPr>
      </w:pPr>
    </w:p>
    <w:p w:rsidR="005719A6" w:rsidRDefault="005719A6" w:rsidP="005719A6">
      <w:pPr>
        <w:spacing w:after="0"/>
        <w:ind w:right="141" w:firstLine="708"/>
        <w:rPr>
          <w:rFonts w:ascii="Times New Roman" w:eastAsia="Times New Roman" w:hAnsi="Times New Roman"/>
          <w:iCs/>
          <w:sz w:val="28"/>
          <w:szCs w:val="28"/>
          <w:lang w:bidi="en-US"/>
        </w:rPr>
      </w:pPr>
      <w:r w:rsidRPr="000705CC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</w:t>
      </w:r>
      <w:r w:rsidR="00796D4A">
        <w:rPr>
          <w:rFonts w:ascii="Times New Roman" w:eastAsia="Times New Roman" w:hAnsi="Times New Roman"/>
          <w:iCs/>
          <w:sz w:val="28"/>
          <w:szCs w:val="28"/>
          <w:lang w:bidi="en-US"/>
        </w:rPr>
        <w:t>В этом нам поможет проект «Мы познаём растительный мир»</w:t>
      </w:r>
    </w:p>
    <w:p w:rsidR="005719A6" w:rsidRDefault="005719A6" w:rsidP="005719A6">
      <w:pPr>
        <w:pStyle w:val="a5"/>
        <w:spacing w:line="276" w:lineRule="auto"/>
        <w:ind w:right="141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bidi="en-US"/>
        </w:rPr>
        <w:t xml:space="preserve">         </w:t>
      </w:r>
    </w:p>
    <w:p w:rsidR="005719A6" w:rsidRDefault="005719A6" w:rsidP="005719A6">
      <w:pPr>
        <w:pStyle w:val="a5"/>
        <w:spacing w:line="276" w:lineRule="auto"/>
        <w:ind w:right="141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en-US"/>
        </w:rPr>
      </w:pPr>
    </w:p>
    <w:p w:rsidR="005719A6" w:rsidRDefault="005719A6" w:rsidP="005719A6">
      <w:pPr>
        <w:pStyle w:val="a5"/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96D4A" w:rsidRDefault="00796D4A" w:rsidP="005719A6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</w:p>
    <w:p w:rsidR="005719A6" w:rsidRPr="008273EE" w:rsidRDefault="005719A6" w:rsidP="005719A6">
      <w:pPr>
        <w:pStyle w:val="a5"/>
        <w:spacing w:line="36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8273EE">
        <w:rPr>
          <w:rFonts w:ascii="Times New Roman" w:hAnsi="Times New Roman"/>
          <w:b/>
          <w:color w:val="FF0000"/>
          <w:sz w:val="36"/>
          <w:szCs w:val="36"/>
        </w:rPr>
        <w:lastRenderedPageBreak/>
        <w:t>Краткая аннотация  проекта:</w:t>
      </w:r>
    </w:p>
    <w:p w:rsidR="005719A6" w:rsidRPr="00CF1022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b/>
          <w:color w:val="00B050"/>
          <w:sz w:val="28"/>
          <w:szCs w:val="28"/>
        </w:rPr>
        <w:t>Тема проекта:</w:t>
      </w:r>
      <w:r w:rsidRPr="00CF1022">
        <w:rPr>
          <w:rFonts w:ascii="Times New Roman" w:hAnsi="Times New Roman"/>
          <w:b/>
          <w:sz w:val="28"/>
          <w:szCs w:val="28"/>
        </w:rPr>
        <w:t xml:space="preserve"> </w:t>
      </w:r>
      <w:r w:rsidRPr="00CF1022">
        <w:rPr>
          <w:rFonts w:ascii="Times New Roman" w:hAnsi="Times New Roman"/>
          <w:sz w:val="28"/>
          <w:szCs w:val="28"/>
        </w:rPr>
        <w:t>"</w:t>
      </w:r>
      <w:r w:rsidR="00775046">
        <w:rPr>
          <w:rFonts w:ascii="Times New Roman" w:hAnsi="Times New Roman"/>
          <w:sz w:val="28"/>
          <w:szCs w:val="28"/>
        </w:rPr>
        <w:t>Мы познаём растительный мир</w:t>
      </w:r>
      <w:r w:rsidRPr="00CF1022">
        <w:rPr>
          <w:rFonts w:ascii="Times New Roman" w:hAnsi="Times New Roman"/>
          <w:sz w:val="28"/>
          <w:szCs w:val="28"/>
        </w:rPr>
        <w:t>"</w:t>
      </w:r>
    </w:p>
    <w:p w:rsidR="005719A6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38B6">
        <w:rPr>
          <w:rFonts w:ascii="Times New Roman" w:hAnsi="Times New Roman"/>
          <w:b/>
          <w:color w:val="00B050"/>
          <w:sz w:val="28"/>
          <w:szCs w:val="28"/>
        </w:rPr>
        <w:t>Место реализации проекта</w:t>
      </w:r>
      <w:r w:rsidRPr="008273EE">
        <w:rPr>
          <w:rFonts w:ascii="Times New Roman" w:hAnsi="Times New Roman"/>
          <w:b/>
          <w:color w:val="4F6228"/>
          <w:sz w:val="28"/>
          <w:szCs w:val="28"/>
        </w:rPr>
        <w:t>:</w:t>
      </w:r>
      <w:r w:rsidRPr="00CF1022">
        <w:rPr>
          <w:rFonts w:ascii="Times New Roman" w:hAnsi="Times New Roman"/>
          <w:sz w:val="28"/>
          <w:szCs w:val="28"/>
        </w:rPr>
        <w:t xml:space="preserve"> </w:t>
      </w:r>
      <w:r w:rsidR="00CA1DFF">
        <w:rPr>
          <w:rFonts w:ascii="Times New Roman" w:hAnsi="Times New Roman"/>
          <w:sz w:val="28"/>
          <w:szCs w:val="28"/>
        </w:rPr>
        <w:t xml:space="preserve">группа компенсирующей направленности </w:t>
      </w:r>
      <w:r w:rsidR="002438B6">
        <w:rPr>
          <w:rFonts w:ascii="Times New Roman" w:hAnsi="Times New Roman"/>
          <w:sz w:val="28"/>
          <w:szCs w:val="28"/>
        </w:rPr>
        <w:t>детей с (ТНР) 5 – 7 лет</w:t>
      </w:r>
      <w:r>
        <w:rPr>
          <w:rFonts w:ascii="Times New Roman" w:hAnsi="Times New Roman"/>
          <w:sz w:val="28"/>
          <w:szCs w:val="28"/>
        </w:rPr>
        <w:t xml:space="preserve"> МКДОУ </w:t>
      </w: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детский сад  "Солнышко</w:t>
      </w:r>
      <w:r w:rsidRPr="00CF1022">
        <w:rPr>
          <w:rFonts w:ascii="Times New Roman" w:hAnsi="Times New Roman"/>
          <w:sz w:val="28"/>
          <w:szCs w:val="28"/>
        </w:rPr>
        <w:t xml:space="preserve">" </w:t>
      </w:r>
    </w:p>
    <w:p w:rsidR="005719A6" w:rsidRPr="00CF1022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села Здвинск </w:t>
      </w:r>
      <w:r w:rsidRPr="00CF1022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5719A6" w:rsidRPr="00FC35BD" w:rsidRDefault="005719A6" w:rsidP="005719A6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273EE">
        <w:rPr>
          <w:rFonts w:ascii="Times New Roman" w:hAnsi="Times New Roman"/>
          <w:b/>
          <w:color w:val="4F6228"/>
          <w:sz w:val="28"/>
          <w:szCs w:val="28"/>
        </w:rPr>
        <w:t>Руководитель проекта:</w:t>
      </w:r>
      <w:r w:rsidRPr="00CF1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Казанцева Галина Серафимовна</w:t>
      </w:r>
      <w:r w:rsidR="00775046">
        <w:rPr>
          <w:rFonts w:ascii="Times New Roman" w:hAnsi="Times New Roman"/>
          <w:sz w:val="28"/>
          <w:szCs w:val="28"/>
        </w:rPr>
        <w:t xml:space="preserve"> </w:t>
      </w:r>
      <w:r w:rsidRPr="00CF1022">
        <w:rPr>
          <w:rFonts w:ascii="Times New Roman" w:hAnsi="Times New Roman"/>
          <w:sz w:val="28"/>
          <w:szCs w:val="28"/>
        </w:rPr>
        <w:t xml:space="preserve">–  воспитатель </w:t>
      </w:r>
      <w:r>
        <w:rPr>
          <w:rFonts w:ascii="Times New Roman" w:hAnsi="Times New Roman"/>
          <w:sz w:val="28"/>
          <w:szCs w:val="28"/>
        </w:rPr>
        <w:t xml:space="preserve">высшей </w:t>
      </w:r>
      <w:r w:rsidRPr="00CF1022">
        <w:rPr>
          <w:rFonts w:ascii="Times New Roman" w:hAnsi="Times New Roman"/>
          <w:sz w:val="28"/>
          <w:szCs w:val="28"/>
        </w:rPr>
        <w:t>категории</w:t>
      </w:r>
    </w:p>
    <w:p w:rsidR="005719A6" w:rsidRPr="00CF1022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3EE">
        <w:rPr>
          <w:rFonts w:ascii="Times New Roman" w:hAnsi="Times New Roman"/>
          <w:b/>
          <w:color w:val="4F6228"/>
          <w:sz w:val="28"/>
          <w:szCs w:val="28"/>
        </w:rPr>
        <w:t>Вид проекта:</w:t>
      </w:r>
      <w:r w:rsidRPr="00CF1022">
        <w:rPr>
          <w:rFonts w:ascii="Times New Roman" w:hAnsi="Times New Roman"/>
          <w:sz w:val="28"/>
          <w:szCs w:val="28"/>
        </w:rPr>
        <w:t xml:space="preserve"> познавательно-исследовательский, творческий.</w:t>
      </w:r>
    </w:p>
    <w:p w:rsidR="005719A6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3EE">
        <w:rPr>
          <w:rFonts w:ascii="Times New Roman" w:hAnsi="Times New Roman"/>
          <w:b/>
          <w:color w:val="4F6228"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дети старшего возраста, их родители</w:t>
      </w:r>
    </w:p>
    <w:p w:rsidR="005719A6" w:rsidRDefault="005719A6" w:rsidP="005719A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273EE">
        <w:rPr>
          <w:rFonts w:ascii="Times New Roman" w:hAnsi="Times New Roman"/>
          <w:b/>
          <w:color w:val="4F6228"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9A6">
        <w:rPr>
          <w:rFonts w:ascii="Times New Roman" w:hAnsi="Times New Roman"/>
          <w:iCs/>
          <w:sz w:val="28"/>
          <w:szCs w:val="28"/>
        </w:rPr>
        <w:t>«Социально- коммуникативное развитие»</w:t>
      </w:r>
      <w:r w:rsidRPr="005719A6">
        <w:rPr>
          <w:rFonts w:ascii="Times New Roman" w:hAnsi="Times New Roman"/>
          <w:sz w:val="28"/>
          <w:szCs w:val="28"/>
        </w:rPr>
        <w:t xml:space="preserve">; </w:t>
      </w:r>
      <w:r w:rsidRPr="005719A6">
        <w:rPr>
          <w:rFonts w:ascii="Times New Roman" w:hAnsi="Times New Roman"/>
          <w:iCs/>
          <w:sz w:val="28"/>
          <w:szCs w:val="28"/>
        </w:rPr>
        <w:t>«Познавательное развитие»</w:t>
      </w:r>
      <w:r w:rsidRPr="005719A6">
        <w:rPr>
          <w:rFonts w:ascii="Times New Roman" w:hAnsi="Times New Roman"/>
          <w:sz w:val="28"/>
          <w:szCs w:val="28"/>
        </w:rPr>
        <w:t xml:space="preserve">; </w:t>
      </w:r>
      <w:r w:rsidRPr="005719A6">
        <w:rPr>
          <w:rFonts w:ascii="Times New Roman" w:hAnsi="Times New Roman"/>
          <w:iCs/>
          <w:sz w:val="28"/>
          <w:szCs w:val="28"/>
        </w:rPr>
        <w:t>«Речевое развитие»</w:t>
      </w:r>
      <w:r w:rsidRPr="005719A6">
        <w:rPr>
          <w:rFonts w:ascii="Times New Roman" w:hAnsi="Times New Roman"/>
          <w:sz w:val="28"/>
          <w:szCs w:val="28"/>
        </w:rPr>
        <w:t xml:space="preserve">; </w:t>
      </w:r>
      <w:r w:rsidR="002438B6">
        <w:rPr>
          <w:rFonts w:ascii="Times New Roman" w:hAnsi="Times New Roman"/>
          <w:sz w:val="28"/>
          <w:szCs w:val="28"/>
        </w:rPr>
        <w:t xml:space="preserve"> </w:t>
      </w:r>
      <w:r w:rsidRPr="005719A6">
        <w:rPr>
          <w:rFonts w:ascii="Times New Roman" w:hAnsi="Times New Roman"/>
          <w:iCs/>
          <w:sz w:val="28"/>
          <w:szCs w:val="28"/>
        </w:rPr>
        <w:t>«Художественно – эстетическое</w:t>
      </w:r>
      <w:r w:rsidR="009B30B1">
        <w:rPr>
          <w:rFonts w:ascii="Times New Roman" w:hAnsi="Times New Roman"/>
          <w:iCs/>
          <w:sz w:val="28"/>
          <w:szCs w:val="28"/>
        </w:rPr>
        <w:t xml:space="preserve"> развитие</w:t>
      </w:r>
      <w:r w:rsidRPr="005719A6">
        <w:rPr>
          <w:rFonts w:ascii="Times New Roman" w:hAnsi="Times New Roman"/>
          <w:iCs/>
          <w:sz w:val="28"/>
          <w:szCs w:val="28"/>
        </w:rPr>
        <w:t>»</w:t>
      </w:r>
      <w:r w:rsidRPr="005719A6">
        <w:rPr>
          <w:rFonts w:ascii="Times New Roman" w:hAnsi="Times New Roman"/>
          <w:sz w:val="28"/>
          <w:szCs w:val="28"/>
        </w:rPr>
        <w:t xml:space="preserve">; </w:t>
      </w:r>
      <w:r w:rsidRPr="005719A6">
        <w:rPr>
          <w:rFonts w:ascii="Times New Roman" w:hAnsi="Times New Roman"/>
          <w:iCs/>
          <w:sz w:val="28"/>
          <w:szCs w:val="28"/>
        </w:rPr>
        <w:t>«Физическое развитие»</w:t>
      </w:r>
      <w:r w:rsidRPr="005719A6">
        <w:rPr>
          <w:rFonts w:ascii="Times New Roman" w:hAnsi="Times New Roman"/>
          <w:sz w:val="28"/>
          <w:szCs w:val="28"/>
        </w:rPr>
        <w:t>.</w:t>
      </w:r>
    </w:p>
    <w:p w:rsidR="005719A6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3EE">
        <w:rPr>
          <w:rFonts w:ascii="Times New Roman" w:hAnsi="Times New Roman"/>
          <w:b/>
          <w:color w:val="4F6228"/>
          <w:sz w:val="28"/>
          <w:szCs w:val="28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познавательное </w:t>
      </w:r>
    </w:p>
    <w:p w:rsidR="005719A6" w:rsidRPr="008273EE" w:rsidRDefault="005719A6" w:rsidP="005719A6">
      <w:pPr>
        <w:pStyle w:val="a5"/>
        <w:spacing w:line="360" w:lineRule="auto"/>
        <w:jc w:val="both"/>
        <w:rPr>
          <w:rFonts w:ascii="Times New Roman" w:hAnsi="Times New Roman"/>
          <w:color w:val="4F6228"/>
          <w:sz w:val="28"/>
          <w:szCs w:val="28"/>
        </w:rPr>
      </w:pPr>
      <w:r w:rsidRPr="008273EE">
        <w:rPr>
          <w:rFonts w:ascii="Times New Roman" w:hAnsi="Times New Roman"/>
          <w:b/>
          <w:color w:val="4F6228"/>
          <w:sz w:val="28"/>
          <w:szCs w:val="28"/>
        </w:rPr>
        <w:t>Продолжительность:</w:t>
      </w:r>
      <w:r w:rsidRPr="008273EE">
        <w:rPr>
          <w:rFonts w:ascii="Times New Roman" w:hAnsi="Times New Roman"/>
          <w:color w:val="4F6228"/>
          <w:sz w:val="28"/>
          <w:szCs w:val="28"/>
        </w:rPr>
        <w:t xml:space="preserve"> </w:t>
      </w:r>
    </w:p>
    <w:p w:rsidR="005719A6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краткосрочный </w:t>
      </w:r>
      <w:r w:rsidR="00775046">
        <w:rPr>
          <w:rFonts w:ascii="Times New Roman" w:hAnsi="Times New Roman"/>
          <w:sz w:val="28"/>
          <w:szCs w:val="28"/>
        </w:rPr>
        <w:t>– сентябрь 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0AFF">
        <w:rPr>
          <w:rFonts w:ascii="Times New Roman" w:hAnsi="Times New Roman"/>
          <w:sz w:val="28"/>
          <w:szCs w:val="28"/>
        </w:rPr>
        <w:t xml:space="preserve"> (2 недели)</w:t>
      </w:r>
    </w:p>
    <w:p w:rsidR="005719A6" w:rsidRDefault="005719A6" w:rsidP="005719A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3EE">
        <w:rPr>
          <w:rFonts w:ascii="Times New Roman" w:hAnsi="Times New Roman"/>
          <w:b/>
          <w:color w:val="4F6228"/>
          <w:sz w:val="28"/>
          <w:szCs w:val="28"/>
        </w:rPr>
        <w:t>Объект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75046" w:rsidRPr="00CF1022">
        <w:rPr>
          <w:rFonts w:ascii="Times New Roman" w:hAnsi="Times New Roman"/>
          <w:sz w:val="28"/>
          <w:szCs w:val="28"/>
        </w:rPr>
        <w:t>"</w:t>
      </w:r>
      <w:r w:rsidR="009B30B1">
        <w:rPr>
          <w:rFonts w:ascii="Times New Roman" w:hAnsi="Times New Roman"/>
          <w:sz w:val="28"/>
          <w:szCs w:val="28"/>
        </w:rPr>
        <w:t xml:space="preserve"> Р</w:t>
      </w:r>
      <w:r w:rsidR="00775046">
        <w:rPr>
          <w:rFonts w:ascii="Times New Roman" w:hAnsi="Times New Roman"/>
          <w:sz w:val="28"/>
          <w:szCs w:val="28"/>
        </w:rPr>
        <w:t>астительный мир</w:t>
      </w:r>
      <w:r w:rsidR="00775046" w:rsidRPr="00CF1022">
        <w:rPr>
          <w:rFonts w:ascii="Times New Roman" w:hAnsi="Times New Roman"/>
          <w:sz w:val="28"/>
          <w:szCs w:val="28"/>
        </w:rPr>
        <w:t>"</w:t>
      </w:r>
    </w:p>
    <w:p w:rsidR="006E181A" w:rsidRDefault="006E181A" w:rsidP="00CD0397">
      <w:pPr>
        <w:pStyle w:val="a6"/>
        <w:shd w:val="clear" w:color="auto" w:fill="FFFFFF"/>
        <w:spacing w:before="0" w:beforeAutospacing="0" w:after="150" w:afterAutospacing="0"/>
        <w:rPr>
          <w:b/>
          <w:color w:val="FF0000"/>
          <w:sz w:val="32"/>
          <w:szCs w:val="32"/>
        </w:rPr>
      </w:pPr>
    </w:p>
    <w:p w:rsidR="00CD0397" w:rsidRPr="001A4A68" w:rsidRDefault="009B30B1" w:rsidP="00CD039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B30B1">
        <w:rPr>
          <w:b/>
          <w:color w:val="FF0000"/>
          <w:sz w:val="32"/>
          <w:szCs w:val="32"/>
        </w:rPr>
        <w:t>Цель:</w:t>
      </w:r>
      <w:r>
        <w:rPr>
          <w:color w:val="000000"/>
          <w:sz w:val="32"/>
          <w:szCs w:val="32"/>
        </w:rPr>
        <w:t xml:space="preserve"> </w:t>
      </w:r>
      <w:r w:rsidR="00CD0397" w:rsidRPr="00CD0397">
        <w:rPr>
          <w:color w:val="000000"/>
          <w:sz w:val="32"/>
          <w:szCs w:val="32"/>
        </w:rPr>
        <w:t>Создание условий для формирования у детей старшего дошкольного возраста осознанного и бережного отношения к природе</w:t>
      </w:r>
      <w:r w:rsidR="001A4A68"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1A4A68" w:rsidRPr="001A4A68">
        <w:rPr>
          <w:color w:val="010101"/>
          <w:sz w:val="32"/>
          <w:szCs w:val="32"/>
          <w:shd w:val="clear" w:color="auto" w:fill="FFFFFF"/>
        </w:rPr>
        <w:t xml:space="preserve">на территории детского сада </w:t>
      </w:r>
    </w:p>
    <w:p w:rsidR="00E834B1" w:rsidRPr="000E5022" w:rsidRDefault="00E834B1" w:rsidP="00E834B1">
      <w:pPr>
        <w:shd w:val="clear" w:color="auto" w:fill="FFFFFF"/>
        <w:spacing w:after="0" w:line="240" w:lineRule="auto"/>
        <w:ind w:right="30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9B30B1" w:rsidRDefault="009B30B1" w:rsidP="00E834B1">
      <w:pPr>
        <w:pStyle w:val="a5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9B30B1" w:rsidRDefault="009B30B1" w:rsidP="00E834B1">
      <w:pPr>
        <w:pStyle w:val="a5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9B30B1" w:rsidRDefault="009B30B1" w:rsidP="00E834B1">
      <w:pPr>
        <w:pStyle w:val="a5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E834B1" w:rsidRPr="008273EE" w:rsidRDefault="00E834B1" w:rsidP="00E834B1">
      <w:pPr>
        <w:pStyle w:val="a5"/>
        <w:spacing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8273EE">
        <w:rPr>
          <w:rFonts w:ascii="Times New Roman" w:hAnsi="Times New Roman"/>
          <w:b/>
          <w:color w:val="C00000"/>
          <w:sz w:val="28"/>
          <w:szCs w:val="28"/>
        </w:rPr>
        <w:t>Задачи проекта:</w:t>
      </w:r>
      <w:r w:rsidRPr="008273EE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1A4A68" w:rsidRPr="00773960" w:rsidRDefault="00773960" w:rsidP="007739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Создание поэтапной системы</w:t>
      </w:r>
      <w:r w:rsidR="001A4A68" w:rsidRPr="00773960">
        <w:rPr>
          <w:color w:val="000000"/>
          <w:sz w:val="32"/>
          <w:szCs w:val="32"/>
          <w:bdr w:val="none" w:sz="0" w:space="0" w:color="auto" w:frame="1"/>
        </w:rPr>
        <w:t xml:space="preserve"> работы по экологическому образованию с составлением перспективного плана работы с детьми и их родителями;</w:t>
      </w:r>
    </w:p>
    <w:p w:rsidR="001A4A68" w:rsidRPr="00773960" w:rsidRDefault="00773960" w:rsidP="007739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Формирование у дошкольников основных природоведческих представлений и понятий</w:t>
      </w:r>
      <w:r w:rsidR="001A4A68" w:rsidRPr="00773960">
        <w:rPr>
          <w:color w:val="000000"/>
          <w:sz w:val="32"/>
          <w:szCs w:val="32"/>
          <w:bdr w:val="none" w:sz="0" w:space="0" w:color="auto" w:frame="1"/>
        </w:rPr>
        <w:t xml:space="preserve"> о живой </w:t>
      </w:r>
      <w:r>
        <w:rPr>
          <w:color w:val="000000"/>
          <w:sz w:val="32"/>
          <w:szCs w:val="32"/>
          <w:bdr w:val="none" w:sz="0" w:space="0" w:color="auto" w:frame="1"/>
        </w:rPr>
        <w:t>природе;</w:t>
      </w:r>
      <w:r w:rsidR="001A4A68" w:rsidRPr="00773960">
        <w:rPr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1A4A68" w:rsidRPr="00773960" w:rsidRDefault="00773960" w:rsidP="007739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Закрепление умения</w:t>
      </w:r>
      <w:r w:rsidR="001A4A68" w:rsidRPr="00773960">
        <w:rPr>
          <w:color w:val="000000"/>
          <w:sz w:val="32"/>
          <w:szCs w:val="32"/>
          <w:bdr w:val="none" w:sz="0" w:space="0" w:color="auto" w:frame="1"/>
        </w:rPr>
        <w:t xml:space="preserve"> передавать свое отношение к природе в беседах и продуктивных видах деятельности</w:t>
      </w:r>
      <w:r>
        <w:rPr>
          <w:color w:val="000000"/>
          <w:sz w:val="32"/>
          <w:szCs w:val="32"/>
          <w:bdr w:val="none" w:sz="0" w:space="0" w:color="auto" w:frame="1"/>
        </w:rPr>
        <w:t>;</w:t>
      </w:r>
    </w:p>
    <w:p w:rsidR="001A4A68" w:rsidRPr="00773960" w:rsidRDefault="001A4A68" w:rsidP="007739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 w:rsidRPr="00773960">
        <w:rPr>
          <w:color w:val="000000"/>
          <w:sz w:val="32"/>
          <w:szCs w:val="32"/>
          <w:bdr w:val="none" w:sz="0" w:space="0" w:color="auto" w:frame="1"/>
        </w:rPr>
        <w:t>Воспитывать любовь и бережное отношение ко всему живому и развивать эстетическое восприятие природы</w:t>
      </w:r>
      <w:r w:rsidR="00773960">
        <w:rPr>
          <w:color w:val="000000"/>
          <w:sz w:val="32"/>
          <w:szCs w:val="32"/>
          <w:bdr w:val="none" w:sz="0" w:space="0" w:color="auto" w:frame="1"/>
        </w:rPr>
        <w:t>:</w:t>
      </w:r>
    </w:p>
    <w:p w:rsidR="00773960" w:rsidRPr="00F766D6" w:rsidRDefault="00773960" w:rsidP="0077396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32"/>
          <w:szCs w:val="32"/>
        </w:rPr>
      </w:pPr>
      <w:r w:rsidRPr="00773960">
        <w:rPr>
          <w:rFonts w:ascii="Times New Roman" w:hAnsi="Times New Roman"/>
          <w:sz w:val="32"/>
          <w:szCs w:val="32"/>
        </w:rPr>
        <w:t xml:space="preserve">Формирование коммуникативных умений и навыков, связная речь, </w:t>
      </w:r>
      <w:proofErr w:type="spellStart"/>
      <w:proofErr w:type="gramStart"/>
      <w:r w:rsidRPr="00773960">
        <w:rPr>
          <w:rFonts w:ascii="Times New Roman" w:hAnsi="Times New Roman"/>
          <w:color w:val="111111"/>
          <w:sz w:val="32"/>
          <w:szCs w:val="32"/>
        </w:rPr>
        <w:t>лексико</w:t>
      </w:r>
      <w:proofErr w:type="spellEnd"/>
      <w:r w:rsidRPr="00773960">
        <w:rPr>
          <w:rFonts w:ascii="Times New Roman" w:hAnsi="Times New Roman"/>
          <w:color w:val="111111"/>
          <w:sz w:val="32"/>
          <w:szCs w:val="32"/>
        </w:rPr>
        <w:t xml:space="preserve"> – грамматического</w:t>
      </w:r>
      <w:proofErr w:type="gramEnd"/>
      <w:r w:rsidRPr="00773960">
        <w:rPr>
          <w:rFonts w:ascii="Times New Roman" w:hAnsi="Times New Roman"/>
          <w:color w:val="111111"/>
          <w:sz w:val="32"/>
          <w:szCs w:val="32"/>
        </w:rPr>
        <w:t xml:space="preserve"> строя речи.</w:t>
      </w:r>
    </w:p>
    <w:p w:rsidR="00F766D6" w:rsidRPr="00773960" w:rsidRDefault="00F766D6" w:rsidP="00F766D6">
      <w:pPr>
        <w:pStyle w:val="a7"/>
        <w:jc w:val="both"/>
        <w:rPr>
          <w:rFonts w:ascii="Times New Roman" w:hAnsi="Times New Roman"/>
          <w:sz w:val="32"/>
          <w:szCs w:val="32"/>
        </w:rPr>
      </w:pPr>
    </w:p>
    <w:p w:rsidR="00F766D6" w:rsidRPr="008273EE" w:rsidRDefault="00F766D6" w:rsidP="00F766D6">
      <w:pPr>
        <w:pStyle w:val="a6"/>
        <w:rPr>
          <w:color w:val="002060"/>
          <w:sz w:val="28"/>
          <w:szCs w:val="28"/>
        </w:rPr>
      </w:pPr>
      <w:r w:rsidRPr="008273EE">
        <w:rPr>
          <w:b/>
          <w:bCs/>
          <w:color w:val="002060"/>
          <w:sz w:val="28"/>
          <w:szCs w:val="28"/>
        </w:rPr>
        <w:t>Кроме того, были выделены цели:</w:t>
      </w:r>
    </w:p>
    <w:p w:rsidR="00E834B1" w:rsidRPr="008273EE" w:rsidRDefault="00E834B1" w:rsidP="00E834B1">
      <w:pPr>
        <w:pStyle w:val="a6"/>
        <w:rPr>
          <w:color w:val="C00000"/>
          <w:sz w:val="28"/>
          <w:szCs w:val="28"/>
        </w:rPr>
      </w:pPr>
      <w:r w:rsidRPr="008273EE">
        <w:rPr>
          <w:b/>
          <w:bCs/>
          <w:color w:val="C00000"/>
          <w:sz w:val="28"/>
          <w:szCs w:val="28"/>
        </w:rPr>
        <w:t>Для педагогов:</w:t>
      </w:r>
    </w:p>
    <w:p w:rsidR="00E834B1" w:rsidRPr="008273EE" w:rsidRDefault="00E834B1" w:rsidP="00E834B1">
      <w:pPr>
        <w:pStyle w:val="a6"/>
        <w:rPr>
          <w:sz w:val="28"/>
          <w:szCs w:val="28"/>
        </w:rPr>
      </w:pPr>
      <w:r w:rsidRPr="008273EE">
        <w:rPr>
          <w:sz w:val="28"/>
          <w:szCs w:val="28"/>
        </w:rPr>
        <w:t>Пропаганда необходимости экологического воспитания детей среди родителей.</w:t>
      </w:r>
    </w:p>
    <w:p w:rsidR="00E834B1" w:rsidRPr="008273EE" w:rsidRDefault="00E834B1" w:rsidP="00E834B1">
      <w:pPr>
        <w:pStyle w:val="a6"/>
        <w:rPr>
          <w:sz w:val="28"/>
          <w:szCs w:val="28"/>
        </w:rPr>
      </w:pPr>
      <w:r w:rsidRPr="008273EE">
        <w:rPr>
          <w:sz w:val="28"/>
          <w:szCs w:val="28"/>
        </w:rPr>
        <w:t>Овладение методом проектов как педагогической технологией.</w:t>
      </w:r>
    </w:p>
    <w:p w:rsidR="00E834B1" w:rsidRDefault="00E834B1" w:rsidP="00E834B1">
      <w:pPr>
        <w:pStyle w:val="a6"/>
        <w:spacing w:line="276" w:lineRule="auto"/>
        <w:rPr>
          <w:sz w:val="28"/>
          <w:szCs w:val="28"/>
        </w:rPr>
      </w:pPr>
      <w:r w:rsidRPr="008273EE">
        <w:rPr>
          <w:sz w:val="28"/>
          <w:szCs w:val="28"/>
        </w:rPr>
        <w:t>Повышение профессиональных качеств, необходимых для интеллектуально-личностного развития дошкольников.</w:t>
      </w:r>
    </w:p>
    <w:p w:rsidR="009B30B1" w:rsidRDefault="009B30B1" w:rsidP="009F2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Cs/>
          <w:color w:val="C00000"/>
          <w:sz w:val="28"/>
          <w:szCs w:val="28"/>
          <w:lang w:bidi="en-US"/>
        </w:rPr>
      </w:pPr>
    </w:p>
    <w:p w:rsidR="009F26B6" w:rsidRDefault="009F26B6" w:rsidP="009F2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Cs/>
          <w:color w:val="C00000"/>
          <w:sz w:val="28"/>
          <w:szCs w:val="28"/>
          <w:lang w:bidi="en-US"/>
        </w:rPr>
      </w:pPr>
      <w:r w:rsidRPr="002438B6">
        <w:rPr>
          <w:rFonts w:ascii="Times New Roman" w:eastAsia="Times New Roman" w:hAnsi="Times New Roman"/>
          <w:b/>
          <w:bCs/>
          <w:iCs/>
          <w:color w:val="C00000"/>
          <w:sz w:val="28"/>
          <w:szCs w:val="28"/>
          <w:lang w:bidi="en-US"/>
        </w:rPr>
        <w:t>Ожидаемый результат:</w:t>
      </w:r>
    </w:p>
    <w:p w:rsidR="00AF46C4" w:rsidRPr="00773960" w:rsidRDefault="00AF46C4" w:rsidP="00AF46C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Создана поэтапная система</w:t>
      </w:r>
      <w:r w:rsidRPr="00773960">
        <w:rPr>
          <w:color w:val="000000"/>
          <w:sz w:val="32"/>
          <w:szCs w:val="32"/>
          <w:bdr w:val="none" w:sz="0" w:space="0" w:color="auto" w:frame="1"/>
        </w:rPr>
        <w:t xml:space="preserve"> работы по экологическому образованию с составлением перспективного плана работы с детьми и их родителями;</w:t>
      </w:r>
    </w:p>
    <w:p w:rsidR="00AF46C4" w:rsidRPr="00773960" w:rsidRDefault="00AF46C4" w:rsidP="00AF46C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У дошкольников</w:t>
      </w:r>
      <w:r w:rsidRPr="00AF46C4">
        <w:rPr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color w:val="000000"/>
          <w:sz w:val="32"/>
          <w:szCs w:val="32"/>
          <w:bdr w:val="none" w:sz="0" w:space="0" w:color="auto" w:frame="1"/>
        </w:rPr>
        <w:t>сформировались основные природоведческие представления и понятия</w:t>
      </w:r>
      <w:r w:rsidRPr="00773960">
        <w:rPr>
          <w:color w:val="000000"/>
          <w:sz w:val="32"/>
          <w:szCs w:val="32"/>
          <w:bdr w:val="none" w:sz="0" w:space="0" w:color="auto" w:frame="1"/>
        </w:rPr>
        <w:t xml:space="preserve"> о живой </w:t>
      </w:r>
      <w:r>
        <w:rPr>
          <w:color w:val="000000"/>
          <w:sz w:val="32"/>
          <w:szCs w:val="32"/>
          <w:bdr w:val="none" w:sz="0" w:space="0" w:color="auto" w:frame="1"/>
        </w:rPr>
        <w:t>природе;</w:t>
      </w:r>
      <w:r w:rsidRPr="00773960">
        <w:rPr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AF46C4" w:rsidRPr="00773960" w:rsidRDefault="00AF46C4" w:rsidP="00AF46C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Закрепили умения</w:t>
      </w:r>
      <w:r w:rsidRPr="00773960">
        <w:rPr>
          <w:color w:val="000000"/>
          <w:sz w:val="32"/>
          <w:szCs w:val="32"/>
          <w:bdr w:val="none" w:sz="0" w:space="0" w:color="auto" w:frame="1"/>
        </w:rPr>
        <w:t xml:space="preserve"> передавать свое отношение к природе в беседах и продуктивных видах деятельности</w:t>
      </w:r>
      <w:r>
        <w:rPr>
          <w:color w:val="000000"/>
          <w:sz w:val="32"/>
          <w:szCs w:val="32"/>
          <w:bdr w:val="none" w:sz="0" w:space="0" w:color="auto" w:frame="1"/>
        </w:rPr>
        <w:t>;</w:t>
      </w:r>
    </w:p>
    <w:p w:rsidR="00AF46C4" w:rsidRPr="002533DA" w:rsidRDefault="002533DA" w:rsidP="00AF46C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32"/>
          <w:szCs w:val="32"/>
        </w:rPr>
      </w:pPr>
      <w:r w:rsidRPr="002533DA">
        <w:rPr>
          <w:color w:val="000000"/>
          <w:sz w:val="32"/>
          <w:szCs w:val="32"/>
          <w:bdr w:val="none" w:sz="0" w:space="0" w:color="auto" w:frame="1"/>
        </w:rPr>
        <w:t>Дошкольники проявляют</w:t>
      </w:r>
      <w:r w:rsidR="00AF46C4" w:rsidRPr="002533DA">
        <w:rPr>
          <w:color w:val="000000"/>
          <w:sz w:val="32"/>
          <w:szCs w:val="32"/>
          <w:bdr w:val="none" w:sz="0" w:space="0" w:color="auto" w:frame="1"/>
        </w:rPr>
        <w:t xml:space="preserve"> любовь и бережное отношение ко всему живому</w:t>
      </w:r>
      <w:r>
        <w:rPr>
          <w:color w:val="000000"/>
          <w:sz w:val="32"/>
          <w:szCs w:val="32"/>
          <w:bdr w:val="none" w:sz="0" w:space="0" w:color="auto" w:frame="1"/>
        </w:rPr>
        <w:t>.</w:t>
      </w:r>
    </w:p>
    <w:p w:rsidR="00AF46C4" w:rsidRPr="00F766D6" w:rsidRDefault="00AF46C4" w:rsidP="00AF46C4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32"/>
          <w:szCs w:val="32"/>
        </w:rPr>
      </w:pPr>
      <w:r w:rsidRPr="002533DA">
        <w:rPr>
          <w:rFonts w:ascii="Times New Roman" w:hAnsi="Times New Roman"/>
          <w:sz w:val="32"/>
          <w:szCs w:val="32"/>
        </w:rPr>
        <w:t>Сформировали</w:t>
      </w:r>
      <w:r w:rsidR="0097256D" w:rsidRPr="002533DA">
        <w:rPr>
          <w:rFonts w:ascii="Times New Roman" w:hAnsi="Times New Roman"/>
          <w:sz w:val="32"/>
          <w:szCs w:val="32"/>
        </w:rPr>
        <w:t>сь</w:t>
      </w:r>
      <w:r w:rsidRPr="002533DA">
        <w:rPr>
          <w:rFonts w:ascii="Times New Roman" w:hAnsi="Times New Roman"/>
          <w:sz w:val="32"/>
          <w:szCs w:val="32"/>
        </w:rPr>
        <w:t xml:space="preserve"> коммуникатив</w:t>
      </w:r>
      <w:r w:rsidR="0097256D" w:rsidRPr="002533DA">
        <w:rPr>
          <w:rFonts w:ascii="Times New Roman" w:hAnsi="Times New Roman"/>
          <w:sz w:val="32"/>
          <w:szCs w:val="32"/>
        </w:rPr>
        <w:t>ные умения и навыки, связная</w:t>
      </w:r>
      <w:r w:rsidRPr="002533DA">
        <w:rPr>
          <w:rFonts w:ascii="Times New Roman" w:hAnsi="Times New Roman"/>
          <w:sz w:val="32"/>
          <w:szCs w:val="32"/>
        </w:rPr>
        <w:t xml:space="preserve"> речь,</w:t>
      </w:r>
      <w:r w:rsidRPr="002533DA">
        <w:rPr>
          <w:rFonts w:ascii="Times New Roman" w:hAnsi="Times New Roman"/>
          <w:color w:val="111111"/>
          <w:sz w:val="32"/>
          <w:szCs w:val="32"/>
        </w:rPr>
        <w:t xml:space="preserve"> </w:t>
      </w:r>
      <w:proofErr w:type="spellStart"/>
      <w:proofErr w:type="gramStart"/>
      <w:r w:rsidRPr="002533DA">
        <w:rPr>
          <w:rFonts w:ascii="Times New Roman" w:hAnsi="Times New Roman"/>
          <w:color w:val="111111"/>
          <w:sz w:val="32"/>
          <w:szCs w:val="32"/>
        </w:rPr>
        <w:t>лексико</w:t>
      </w:r>
      <w:proofErr w:type="spellEnd"/>
      <w:r w:rsidRPr="002533DA">
        <w:rPr>
          <w:rFonts w:ascii="Times New Roman" w:hAnsi="Times New Roman"/>
          <w:color w:val="111111"/>
          <w:sz w:val="32"/>
          <w:szCs w:val="32"/>
        </w:rPr>
        <w:t xml:space="preserve"> – грамматический</w:t>
      </w:r>
      <w:proofErr w:type="gramEnd"/>
      <w:r w:rsidRPr="002533DA">
        <w:rPr>
          <w:rFonts w:ascii="Times New Roman" w:hAnsi="Times New Roman"/>
          <w:color w:val="111111"/>
          <w:sz w:val="32"/>
          <w:szCs w:val="32"/>
        </w:rPr>
        <w:t xml:space="preserve"> строй речи.</w:t>
      </w:r>
    </w:p>
    <w:p w:rsidR="00AF46C4" w:rsidRPr="002438B6" w:rsidRDefault="00AF46C4" w:rsidP="009F2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Cs/>
          <w:color w:val="C00000"/>
          <w:sz w:val="28"/>
          <w:szCs w:val="28"/>
          <w:lang w:bidi="en-US"/>
        </w:rPr>
      </w:pPr>
    </w:p>
    <w:p w:rsidR="009F26B6" w:rsidRPr="008273EE" w:rsidRDefault="009F26B6" w:rsidP="009F26B6">
      <w:pPr>
        <w:pStyle w:val="a5"/>
        <w:spacing w:line="360" w:lineRule="auto"/>
        <w:rPr>
          <w:rFonts w:ascii="Times New Roman" w:hAnsi="Times New Roman"/>
          <w:color w:val="4F6228"/>
          <w:sz w:val="28"/>
          <w:szCs w:val="28"/>
        </w:rPr>
      </w:pPr>
      <w:r w:rsidRPr="008273EE">
        <w:rPr>
          <w:rStyle w:val="a8"/>
          <w:rFonts w:ascii="Times New Roman" w:hAnsi="Times New Roman"/>
          <w:color w:val="4F6228"/>
          <w:sz w:val="28"/>
          <w:szCs w:val="28"/>
        </w:rPr>
        <w:t>Этапы реализации проекта.</w:t>
      </w:r>
    </w:p>
    <w:p w:rsidR="0097256D" w:rsidRDefault="0097256D" w:rsidP="009F26B6">
      <w:pPr>
        <w:pStyle w:val="a6"/>
        <w:spacing w:before="0" w:beforeAutospacing="0" w:after="0" w:afterAutospacing="0" w:line="360" w:lineRule="auto"/>
        <w:jc w:val="both"/>
        <w:rPr>
          <w:rFonts w:cs="Arial"/>
          <w:b/>
          <w:color w:val="C00000"/>
          <w:sz w:val="28"/>
          <w:szCs w:val="28"/>
        </w:rPr>
      </w:pPr>
    </w:p>
    <w:p w:rsidR="009F26B6" w:rsidRPr="008273EE" w:rsidRDefault="009F26B6" w:rsidP="009F26B6">
      <w:pPr>
        <w:pStyle w:val="a6"/>
        <w:spacing w:before="0" w:beforeAutospacing="0" w:after="0" w:afterAutospacing="0" w:line="360" w:lineRule="auto"/>
        <w:jc w:val="both"/>
        <w:rPr>
          <w:rFonts w:cs="Arial"/>
          <w:b/>
          <w:color w:val="C00000"/>
          <w:sz w:val="28"/>
          <w:szCs w:val="28"/>
        </w:rPr>
      </w:pPr>
      <w:r w:rsidRPr="008273EE">
        <w:rPr>
          <w:rFonts w:cs="Arial"/>
          <w:b/>
          <w:color w:val="C00000"/>
          <w:sz w:val="28"/>
          <w:szCs w:val="28"/>
        </w:rPr>
        <w:t>Проект реализуется в три этапа:</w:t>
      </w:r>
    </w:p>
    <w:p w:rsidR="0033226D" w:rsidRPr="0033226D" w:rsidRDefault="005C1003" w:rsidP="0033226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этап</w:t>
      </w:r>
      <w:r w:rsidR="00FD5A8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– по</w:t>
      </w:r>
      <w:r w:rsidR="009F26B6" w:rsidRPr="005C1003">
        <w:rPr>
          <w:rFonts w:cs="Arial"/>
          <w:sz w:val="28"/>
          <w:szCs w:val="28"/>
        </w:rPr>
        <w:t xml:space="preserve">дготовительный </w:t>
      </w:r>
    </w:p>
    <w:p w:rsidR="009F26B6" w:rsidRPr="005C1003" w:rsidRDefault="009F26B6" w:rsidP="009F26B6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1003">
        <w:rPr>
          <w:rFonts w:cs="Arial"/>
          <w:sz w:val="28"/>
          <w:szCs w:val="28"/>
        </w:rPr>
        <w:t xml:space="preserve">этап – основной </w:t>
      </w:r>
    </w:p>
    <w:p w:rsidR="009F26B6" w:rsidRPr="005C1003" w:rsidRDefault="009F26B6" w:rsidP="009F26B6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1003">
        <w:rPr>
          <w:sz w:val="28"/>
          <w:szCs w:val="28"/>
        </w:rPr>
        <w:t>этап – заключительный</w:t>
      </w:r>
    </w:p>
    <w:p w:rsidR="009B30B1" w:rsidRDefault="009B30B1" w:rsidP="002C6E36">
      <w:pPr>
        <w:rPr>
          <w:rFonts w:ascii="Times New Roman" w:hAnsi="Times New Roman" w:cs="Times New Roman"/>
          <w:b/>
          <w:sz w:val="40"/>
          <w:szCs w:val="40"/>
        </w:rPr>
      </w:pPr>
    </w:p>
    <w:p w:rsidR="009F26B6" w:rsidRPr="005C1003" w:rsidRDefault="009F26B6" w:rsidP="002C6E36">
      <w:pPr>
        <w:rPr>
          <w:rFonts w:ascii="Times New Roman" w:hAnsi="Times New Roman"/>
          <w:b/>
          <w:sz w:val="40"/>
          <w:szCs w:val="40"/>
        </w:rPr>
      </w:pPr>
      <w:r w:rsidRPr="005C1003">
        <w:rPr>
          <w:rFonts w:ascii="Times New Roman" w:hAnsi="Times New Roman" w:cs="Times New Roman"/>
          <w:b/>
          <w:sz w:val="40"/>
          <w:szCs w:val="40"/>
        </w:rPr>
        <w:t>Перспективный план реал</w:t>
      </w:r>
      <w:r w:rsidRPr="005C1003">
        <w:rPr>
          <w:rFonts w:ascii="Times New Roman" w:hAnsi="Times New Roman"/>
          <w:b/>
          <w:sz w:val="40"/>
          <w:szCs w:val="40"/>
        </w:rPr>
        <w:t>изации проекта «</w:t>
      </w:r>
      <w:r w:rsidR="002C6E36">
        <w:rPr>
          <w:rFonts w:ascii="Times New Roman" w:hAnsi="Times New Roman"/>
          <w:b/>
          <w:sz w:val="40"/>
          <w:szCs w:val="40"/>
        </w:rPr>
        <w:t>Мы познаём растительный мир</w:t>
      </w:r>
      <w:r w:rsidRPr="005C1003">
        <w:rPr>
          <w:rFonts w:ascii="Times New Roman" w:hAnsi="Times New Roman" w:cs="Times New Roman"/>
          <w:b/>
          <w:sz w:val="40"/>
          <w:szCs w:val="40"/>
        </w:rPr>
        <w:t>»</w:t>
      </w:r>
    </w:p>
    <w:p w:rsidR="009F26B6" w:rsidRDefault="009F26B6" w:rsidP="009F26B6">
      <w:pPr>
        <w:pStyle w:val="a7"/>
        <w:ind w:left="1070"/>
        <w:rPr>
          <w:rFonts w:ascii="Times New Roman" w:hAnsi="Times New Roman"/>
          <w:b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1780"/>
        <w:gridCol w:w="2539"/>
        <w:gridCol w:w="3361"/>
        <w:gridCol w:w="2279"/>
        <w:gridCol w:w="2471"/>
        <w:gridCol w:w="1925"/>
      </w:tblGrid>
      <w:tr w:rsidR="00367BB3" w:rsidTr="00367BB3">
        <w:tc>
          <w:tcPr>
            <w:tcW w:w="1780" w:type="dxa"/>
          </w:tcPr>
          <w:p w:rsidR="009F26B6" w:rsidRPr="000D732E" w:rsidRDefault="009B30B1" w:rsidP="009B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F26B6" w:rsidRPr="000D732E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338" w:type="dxa"/>
          </w:tcPr>
          <w:p w:rsidR="009F26B6" w:rsidRPr="000D732E" w:rsidRDefault="009B30B1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912" w:type="dxa"/>
          </w:tcPr>
          <w:p w:rsidR="009F26B6" w:rsidRPr="000D732E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32E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педагогов и детей</w:t>
            </w:r>
          </w:p>
        </w:tc>
        <w:tc>
          <w:tcPr>
            <w:tcW w:w="1912" w:type="dxa"/>
          </w:tcPr>
          <w:p w:rsidR="009F26B6" w:rsidRPr="00701EDF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D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родителями</w:t>
            </w:r>
          </w:p>
        </w:tc>
        <w:tc>
          <w:tcPr>
            <w:tcW w:w="2471" w:type="dxa"/>
          </w:tcPr>
          <w:p w:rsidR="009F26B6" w:rsidRPr="00701EDF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D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информация для родителей</w:t>
            </w:r>
          </w:p>
        </w:tc>
        <w:tc>
          <w:tcPr>
            <w:tcW w:w="1925" w:type="dxa"/>
          </w:tcPr>
          <w:p w:rsidR="009F26B6" w:rsidRPr="00701EDF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D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деятельности</w:t>
            </w:r>
          </w:p>
        </w:tc>
      </w:tr>
      <w:tr w:rsidR="00367BB3" w:rsidTr="00367BB3">
        <w:tc>
          <w:tcPr>
            <w:tcW w:w="1780" w:type="dxa"/>
          </w:tcPr>
          <w:p w:rsidR="009F26B6" w:rsidRPr="00B8240F" w:rsidRDefault="00B8240F" w:rsidP="00367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0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осенний парк</w:t>
            </w:r>
          </w:p>
          <w:p w:rsidR="009F26B6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6B6" w:rsidRPr="008D62A1" w:rsidRDefault="009F26B6" w:rsidP="00C96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2C472E" w:rsidRPr="00C963CA" w:rsidRDefault="009F26B6" w:rsidP="002C4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A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</w:p>
          <w:p w:rsidR="00C963CA" w:rsidRDefault="00C963CA" w:rsidP="002C472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95E98" w:rsidRDefault="00295E98" w:rsidP="00295E9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  <w:p w:rsidR="00295E98" w:rsidRDefault="00295E98" w:rsidP="002C4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5E98" w:rsidRPr="002C472E" w:rsidRDefault="00295E98" w:rsidP="002C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6D" w:rsidRDefault="0033226D" w:rsidP="00332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9F26B6" w:rsidRPr="0094624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3226D" w:rsidRDefault="0033226D" w:rsidP="00367BB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226D" w:rsidRDefault="0033226D" w:rsidP="003322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растительный мир</w:t>
            </w:r>
            <w:r w:rsidRPr="000E5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  <w:p w:rsidR="0033226D" w:rsidRDefault="00DC5A9F" w:rsidP="00367BB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5A44B0" w:rsidRDefault="009F26B6" w:rsidP="00367BB3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D62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F3423" w:rsidRPr="00181E49">
              <w:rPr>
                <w:rFonts w:ascii="Times New Roman" w:eastAsia="Calibri" w:hAnsi="Times New Roman"/>
                <w:sz w:val="28"/>
                <w:szCs w:val="28"/>
              </w:rPr>
              <w:t>Беседа «Чем отличаются деревья</w:t>
            </w:r>
            <w:r w:rsidR="00AF3423">
              <w:rPr>
                <w:rFonts w:ascii="Times New Roman" w:eastAsia="Calibri" w:hAnsi="Times New Roman"/>
                <w:sz w:val="28"/>
                <w:szCs w:val="28"/>
              </w:rPr>
              <w:t xml:space="preserve"> от кустарников?»</w:t>
            </w:r>
          </w:p>
          <w:p w:rsidR="00AF3423" w:rsidRDefault="00DC5A9F" w:rsidP="00367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C2447C" w:rsidRPr="000E5022" w:rsidRDefault="00C2447C" w:rsidP="00C2447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литературных произведений:</w:t>
            </w:r>
          </w:p>
          <w:p w:rsidR="00AF3423" w:rsidRDefault="00AF3423" w:rsidP="00367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44B0" w:rsidRPr="00295E98" w:rsidRDefault="005A44B0" w:rsidP="00367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295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Онегова</w:t>
            </w:r>
            <w:proofErr w:type="spellEnd"/>
            <w:r w:rsidRPr="00295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«Тропинка полевая»</w:t>
            </w:r>
          </w:p>
          <w:p w:rsidR="002C472E" w:rsidRDefault="002C472E" w:rsidP="00367BB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C472E" w:rsidRDefault="00DC5A9F" w:rsidP="00367BB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3</w:t>
            </w:r>
          </w:p>
          <w:p w:rsidR="009F26B6" w:rsidRPr="005D0A7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</w:t>
            </w:r>
            <w:r w:rsidR="00B8240F">
              <w:rPr>
                <w:rFonts w:ascii="Times New Roman" w:hAnsi="Times New Roman" w:cs="Times New Roman"/>
                <w:sz w:val="28"/>
                <w:szCs w:val="28"/>
              </w:rPr>
              <w:t>проектную деятельность</w:t>
            </w: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их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роли в данном проекте»</w:t>
            </w:r>
          </w:p>
        </w:tc>
        <w:tc>
          <w:tcPr>
            <w:tcW w:w="2471" w:type="dxa"/>
          </w:tcPr>
          <w:p w:rsidR="009F26B6" w:rsidRDefault="009F26B6" w:rsidP="00367BB3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9F26B6" w:rsidRPr="00BC7F9E" w:rsidRDefault="009F26B6" w:rsidP="00B8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0C2" w:rsidRPr="00BC7F9E">
              <w:rPr>
                <w:rFonts w:ascii="Times New Roman" w:hAnsi="Times New Roman" w:cs="Times New Roman"/>
                <w:sz w:val="28"/>
                <w:szCs w:val="28"/>
              </w:rPr>
              <w:t>«Правильное отношение к природе начинается в семье»</w:t>
            </w:r>
          </w:p>
        </w:tc>
        <w:tc>
          <w:tcPr>
            <w:tcW w:w="1925" w:type="dxa"/>
          </w:tcPr>
          <w:p w:rsidR="009F26B6" w:rsidRDefault="00B8240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</w:t>
            </w:r>
          </w:p>
          <w:p w:rsidR="00B8240F" w:rsidRDefault="00B8240F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DC5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67BB3" w:rsidTr="00367BB3">
        <w:tc>
          <w:tcPr>
            <w:tcW w:w="1780" w:type="dxa"/>
          </w:tcPr>
          <w:p w:rsidR="00F766D6" w:rsidRDefault="00F766D6" w:rsidP="00EA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56" w:rsidRDefault="00BF1C56" w:rsidP="00EA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AF3423" w:rsidP="00EA2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– наши друзья</w:t>
            </w:r>
          </w:p>
        </w:tc>
        <w:tc>
          <w:tcPr>
            <w:tcW w:w="2338" w:type="dxa"/>
          </w:tcPr>
          <w:p w:rsidR="00F766D6" w:rsidRDefault="00F766D6" w:rsidP="00EA2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6D6" w:rsidRDefault="00F766D6" w:rsidP="00EA2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C56" w:rsidRDefault="00BF1C56" w:rsidP="00EA2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9F26B6" w:rsidP="00EA20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  <w:r w:rsidR="00FD5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0C2" w:rsidRPr="00181E49">
              <w:rPr>
                <w:rFonts w:ascii="Times New Roman" w:eastAsia="Calibri" w:hAnsi="Times New Roman"/>
                <w:sz w:val="28"/>
                <w:szCs w:val="28"/>
              </w:rPr>
              <w:t xml:space="preserve">ОО </w:t>
            </w:r>
          </w:p>
          <w:p w:rsidR="00FE6772" w:rsidRDefault="00FE6772" w:rsidP="00EA20C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6772" w:rsidRDefault="00FE6772" w:rsidP="00EA20C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F0C1C" w:rsidRDefault="00EA20C2" w:rsidP="00EA20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1E49">
              <w:rPr>
                <w:rFonts w:ascii="Times New Roman" w:eastAsia="Calibri" w:hAnsi="Times New Roman"/>
                <w:sz w:val="28"/>
                <w:szCs w:val="28"/>
              </w:rPr>
              <w:t xml:space="preserve">ОО Социально – коммуникативное развитие </w:t>
            </w:r>
          </w:p>
          <w:p w:rsidR="007F0C1C" w:rsidRDefault="007F0C1C" w:rsidP="00EA20C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0787" w:rsidRDefault="00773960" w:rsidP="00EA20C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73B44" w:rsidRDefault="00400787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3B44" w:rsidRDefault="00073B44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60" w:rsidRDefault="00773960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1B6" w:rsidRDefault="00400787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>ОО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6062" w:rsidRDefault="003F6062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94624E" w:rsidRDefault="009F26B6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766D6" w:rsidRDefault="00F766D6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1C56" w:rsidRDefault="00BF1C56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E6772" w:rsidRDefault="00FE6772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81E49">
              <w:rPr>
                <w:rFonts w:ascii="Times New Roman" w:eastAsia="Calibri" w:hAnsi="Times New Roman"/>
                <w:sz w:val="28"/>
                <w:szCs w:val="28"/>
              </w:rPr>
              <w:t>«Какие деревья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кустарники растут на территории детского сада</w:t>
            </w:r>
            <w:r w:rsidRPr="00181E49">
              <w:rPr>
                <w:rFonts w:ascii="Times New Roman" w:eastAsia="Calibri" w:hAnsi="Times New Roman"/>
                <w:sz w:val="28"/>
                <w:szCs w:val="28"/>
              </w:rPr>
              <w:t>?»</w:t>
            </w:r>
          </w:p>
          <w:p w:rsidR="00400787" w:rsidRPr="00732D7E" w:rsidRDefault="00C2447C" w:rsidP="00400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00787"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</w:t>
            </w:r>
          </w:p>
          <w:p w:rsidR="00773960" w:rsidRDefault="00773960" w:rsidP="00B22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960" w:rsidRDefault="00FE6772" w:rsidP="00B2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E49">
              <w:rPr>
                <w:rFonts w:ascii="Times New Roman" w:eastAsia="Calibri" w:hAnsi="Times New Roman"/>
                <w:sz w:val="28"/>
                <w:szCs w:val="28"/>
              </w:rPr>
              <w:t>Дидактическая игра «С какого дерева листок?»</w:t>
            </w:r>
          </w:p>
          <w:p w:rsidR="00773960" w:rsidRDefault="00773960" w:rsidP="00B22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72" w:rsidRDefault="00AF3423" w:rsidP="00B22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423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772" w:rsidRDefault="00FE6772" w:rsidP="00B22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72" w:rsidRDefault="00AF3423" w:rsidP="00FE6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и сравнение коры различных деревьев»</w:t>
            </w:r>
            <w:r w:rsidR="00FE6772" w:rsidRPr="00181E4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22D38" w:rsidRPr="00732D7E" w:rsidRDefault="00B22D38" w:rsidP="00B22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B22D38" w:rsidRPr="00732D7E" w:rsidRDefault="00DC5A9F" w:rsidP="00B22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см. № 6</w:t>
            </w:r>
          </w:p>
          <w:p w:rsidR="00F766D6" w:rsidRDefault="00F766D6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B44" w:rsidRDefault="00073B44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87">
              <w:rPr>
                <w:rFonts w:ascii="Times New Roman" w:hAnsi="Times New Roman" w:cs="Times New Roman"/>
                <w:sz w:val="28"/>
                <w:szCs w:val="28"/>
              </w:rPr>
              <w:t>«Осенний наряд деревьев»</w:t>
            </w:r>
          </w:p>
          <w:p w:rsidR="00073B44" w:rsidRDefault="00073B44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 из бумаги)</w:t>
            </w:r>
          </w:p>
          <w:p w:rsidR="00073B44" w:rsidRDefault="00DC5A9F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7</w:t>
            </w:r>
          </w:p>
          <w:p w:rsidR="00073B44" w:rsidRPr="00181E49" w:rsidRDefault="00073B44" w:rsidP="00073B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«Деревья – Земли нашей»</w:t>
            </w:r>
          </w:p>
          <w:p w:rsidR="00073B44" w:rsidRDefault="00DC5A9F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8</w:t>
            </w:r>
          </w:p>
          <w:p w:rsidR="00073B44" w:rsidRPr="00367BB3" w:rsidRDefault="00073B44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+аппликация «Ягодка – малинка»</w:t>
            </w:r>
            <w:r w:rsidR="00DC5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</w:t>
            </w:r>
          </w:p>
          <w:p w:rsidR="009F26B6" w:rsidRPr="0094624E" w:rsidRDefault="009F26B6" w:rsidP="00B22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766D6" w:rsidRDefault="00F766D6" w:rsidP="004007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4007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4007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4007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766D6" w:rsidRDefault="00F766D6" w:rsidP="004007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F1C56" w:rsidRDefault="00BF1C56" w:rsidP="004007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F26B6" w:rsidRPr="00400787" w:rsidRDefault="00400787" w:rsidP="0040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E49">
              <w:rPr>
                <w:rFonts w:ascii="Times New Roman" w:eastAsia="Calibri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471" w:type="dxa"/>
          </w:tcPr>
          <w:p w:rsidR="00F766D6" w:rsidRDefault="00F766D6" w:rsidP="00400787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766D6" w:rsidRDefault="00F766D6" w:rsidP="00400787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766D6" w:rsidRDefault="00F766D6" w:rsidP="00400787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766D6" w:rsidRDefault="00F766D6" w:rsidP="00400787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766D6" w:rsidRDefault="00F766D6" w:rsidP="00400787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1C56" w:rsidRDefault="00BF1C56" w:rsidP="00400787">
            <w:pPr>
              <w:pStyle w:val="a5"/>
              <w:spacing w:line="276" w:lineRule="auto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97256D" w:rsidRDefault="0097256D" w:rsidP="00400787">
            <w:pPr>
              <w:pStyle w:val="a5"/>
              <w:spacing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7256D" w:rsidRDefault="0097256D" w:rsidP="00400787">
            <w:pPr>
              <w:pStyle w:val="a5"/>
              <w:spacing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7256D" w:rsidRDefault="0097256D" w:rsidP="00400787">
            <w:pPr>
              <w:pStyle w:val="a5"/>
              <w:spacing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7256D" w:rsidRDefault="0097256D" w:rsidP="00400787">
            <w:pPr>
              <w:pStyle w:val="a5"/>
              <w:spacing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7256D" w:rsidRDefault="0097256D" w:rsidP="00400787">
            <w:pPr>
              <w:pStyle w:val="a5"/>
              <w:spacing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26B6" w:rsidRPr="00F766D6" w:rsidRDefault="0097256D" w:rsidP="00400787">
            <w:pPr>
              <w:pStyle w:val="a5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81794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Консультация для родителей</w:t>
            </w:r>
            <w:r w:rsidRPr="00817943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5" w:type="dxa"/>
          </w:tcPr>
          <w:p w:rsidR="00F766D6" w:rsidRDefault="00F766D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6D6" w:rsidRDefault="00F766D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56" w:rsidRDefault="00BF1C5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Default="00295E98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40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787" w:rsidRDefault="00400787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87" w:rsidRPr="00BC7F9E" w:rsidRDefault="00400787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 листьев для гербария»</w:t>
            </w:r>
          </w:p>
        </w:tc>
      </w:tr>
      <w:tr w:rsidR="00367BB3" w:rsidTr="00367BB3">
        <w:tc>
          <w:tcPr>
            <w:tcW w:w="1780" w:type="dxa"/>
          </w:tcPr>
          <w:p w:rsidR="007F0C1C" w:rsidRDefault="007F0C1C" w:rsidP="00280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6B6" w:rsidRPr="001E617F" w:rsidRDefault="002801B6" w:rsidP="0028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Травушки - Муравушки</w:t>
            </w:r>
          </w:p>
        </w:tc>
        <w:tc>
          <w:tcPr>
            <w:tcW w:w="2338" w:type="dxa"/>
          </w:tcPr>
          <w:p w:rsidR="007F0C1C" w:rsidRDefault="007F0C1C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Познавательное развитие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26D" w:rsidRDefault="0033226D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6B6" w:rsidRPr="00CA1DFF" w:rsidRDefault="009F26B6" w:rsidP="00367BB3">
            <w:pPr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Социально – коммуникативное развитие </w:t>
            </w: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A9F" w:rsidRDefault="00DC5A9F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A81" w:rsidRPr="00CA1DFF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Художественно – эстетическое </w:t>
            </w: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</w:t>
            </w:r>
          </w:p>
          <w:p w:rsidR="009F26B6" w:rsidRPr="0094624E" w:rsidRDefault="009F26B6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073B44" w:rsidRDefault="00073B44" w:rsidP="00C244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6772" w:rsidRDefault="00FE6772" w:rsidP="00FE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«Растения – Земли украшения»</w:t>
            </w:r>
          </w:p>
          <w:p w:rsidR="00073B44" w:rsidRDefault="00073B44" w:rsidP="00C244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B44" w:rsidRDefault="00073B44" w:rsidP="00C244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B44" w:rsidRDefault="00073B44" w:rsidP="00C244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B44" w:rsidRDefault="00073B44" w:rsidP="00C244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B44" w:rsidRDefault="00073B44" w:rsidP="00073B44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– сигнал опасности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1D70" w:rsidRDefault="00E71D70" w:rsidP="00E71D7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2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№</w:t>
            </w:r>
            <w:r w:rsidR="00DC5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10</w:t>
            </w:r>
          </w:p>
          <w:p w:rsidR="00C2447C" w:rsidRDefault="00C2447C" w:rsidP="00C244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447C" w:rsidRPr="000E5022" w:rsidRDefault="00C2447C" w:rsidP="00C2447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литературных произведений:</w:t>
            </w:r>
          </w:p>
          <w:p w:rsidR="001E617F" w:rsidRPr="0094624E" w:rsidRDefault="001E617F" w:rsidP="001E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7C" w:rsidRDefault="00C2447C" w:rsidP="001E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1E617F" w:rsidRPr="0094624E">
              <w:rPr>
                <w:rFonts w:ascii="Times New Roman" w:hAnsi="Times New Roman" w:cs="Times New Roman"/>
                <w:sz w:val="28"/>
                <w:szCs w:val="28"/>
              </w:rPr>
              <w:t xml:space="preserve"> М. М. Пришвина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6B6" w:rsidRDefault="001E617F" w:rsidP="001E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« Золотой луг»</w:t>
            </w:r>
          </w:p>
          <w:p w:rsidR="00C2447C" w:rsidRDefault="00C2447C" w:rsidP="00C2447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C2447C" w:rsidRDefault="00C2447C" w:rsidP="00C2447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Рассказ В.Н.</w:t>
            </w:r>
            <w:r w:rsidRPr="00817943">
              <w:rPr>
                <w:color w:val="111111"/>
                <w:sz w:val="28"/>
                <w:szCs w:val="28"/>
              </w:rPr>
              <w:t>Андреева </w:t>
            </w:r>
          </w:p>
          <w:p w:rsidR="00C2447C" w:rsidRPr="00C2447C" w:rsidRDefault="00C2447C" w:rsidP="00C2447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81794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«Трава </w:t>
            </w:r>
            <w:r w:rsidRPr="00C2447C">
              <w:rPr>
                <w:rStyle w:val="a8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путешественница</w:t>
            </w:r>
            <w:r w:rsidRPr="00C2447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F26B6" w:rsidRDefault="009F26B6" w:rsidP="00367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B44" w:rsidRDefault="00073B44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«Букет ромашек»</w:t>
            </w:r>
          </w:p>
          <w:p w:rsidR="00073B44" w:rsidRDefault="00DC5A9F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11</w:t>
            </w:r>
          </w:p>
          <w:p w:rsidR="00073B44" w:rsidRPr="00DD7BF2" w:rsidRDefault="00073B44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F2">
              <w:rPr>
                <w:rFonts w:ascii="Times New Roman" w:hAnsi="Times New Roman" w:cs="Times New Roman"/>
                <w:sz w:val="28"/>
                <w:szCs w:val="28"/>
              </w:rPr>
              <w:t>Аппликация «Хоровод целебных трав»</w:t>
            </w:r>
          </w:p>
          <w:p w:rsidR="009F26B6" w:rsidRPr="0094624E" w:rsidRDefault="00DC5A9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12</w:t>
            </w:r>
          </w:p>
        </w:tc>
        <w:tc>
          <w:tcPr>
            <w:tcW w:w="1912" w:type="dxa"/>
          </w:tcPr>
          <w:p w:rsidR="007F0C1C" w:rsidRDefault="007F0C1C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F0C1C" w:rsidRDefault="007F0C1C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63" w:rsidRDefault="000B7963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9F26B6" w:rsidRPr="00EE19F2" w:rsidRDefault="009F26B6" w:rsidP="00367B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26B6" w:rsidRDefault="000B7963" w:rsidP="000B796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«Знакомьте детей с лекарственными растениями»</w:t>
            </w:r>
          </w:p>
          <w:p w:rsidR="009F26B6" w:rsidRPr="00371CE4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F0C1C" w:rsidRDefault="007F0C1C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работы</w:t>
            </w:r>
          </w:p>
        </w:tc>
      </w:tr>
      <w:tr w:rsidR="00367BB3" w:rsidTr="00367BB3">
        <w:tc>
          <w:tcPr>
            <w:tcW w:w="1780" w:type="dxa"/>
          </w:tcPr>
          <w:p w:rsidR="00FD5A81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Осенние ц</w:t>
            </w:r>
            <w:r w:rsidR="00DD7BF2">
              <w:rPr>
                <w:rFonts w:ascii="Times New Roman" w:hAnsi="Times New Roman" w:cs="Times New Roman"/>
                <w:b/>
                <w:sz w:val="28"/>
                <w:szCs w:val="28"/>
              </w:rPr>
              <w:t>веты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участке детского сада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817943" w:rsidRDefault="00817943" w:rsidP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39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</w:p>
          <w:p w:rsidR="00681A16" w:rsidRDefault="00681A1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Pr="00CA1DFF" w:rsidRDefault="00073B44" w:rsidP="00073B44">
            <w:pPr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Социально – коммуникативное развитие </w:t>
            </w:r>
          </w:p>
          <w:p w:rsidR="00681A16" w:rsidRDefault="00681A1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943" w:rsidRPr="006F4639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Художественно – эстетическое развитие </w:t>
            </w:r>
          </w:p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B3" w:rsidRDefault="00367BB3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B3" w:rsidRDefault="00367BB3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B44" w:rsidRDefault="00073B4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6A6C" w:rsidRDefault="00B66A6C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639" w:rsidRPr="006F4639" w:rsidRDefault="006F4639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3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912" w:type="dxa"/>
          </w:tcPr>
          <w:p w:rsidR="00B66A6C" w:rsidRDefault="00B66A6C" w:rsidP="00C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прогулки. </w:t>
            </w:r>
          </w:p>
          <w:p w:rsidR="00B66A6C" w:rsidRDefault="00B66A6C" w:rsidP="00C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«Осенние цветы»</w:t>
            </w:r>
          </w:p>
          <w:p w:rsidR="00FE6772" w:rsidRDefault="00FE6772" w:rsidP="00DD7BF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D7BF2" w:rsidRDefault="00DD7BF2" w:rsidP="00DD7BF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Настольная игра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DD7BF2" w:rsidRPr="00C2447C" w:rsidRDefault="00DD7BF2" w:rsidP="00DD7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«Выложи цветы»</w:t>
            </w:r>
          </w:p>
          <w:p w:rsidR="00F766D6" w:rsidRDefault="00DC5A9F" w:rsidP="00817943">
            <w:pPr>
              <w:contextualSpacing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14</w:t>
            </w:r>
          </w:p>
          <w:p w:rsidR="00DC5A9F" w:rsidRDefault="00DC5A9F" w:rsidP="00817943">
            <w:pPr>
              <w:contextualSpacing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681A16" w:rsidRPr="00367BB3" w:rsidRDefault="00367BB3" w:rsidP="008179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7BB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Дидактическая игра</w:t>
            </w:r>
            <w:r w:rsidRPr="00367BB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«Разрезные картинки»</w:t>
            </w:r>
          </w:p>
          <w:p w:rsidR="00FE6772" w:rsidRDefault="00FE6772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B44" w:rsidRPr="00732D7E" w:rsidRDefault="00073B44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Букет роз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нетрадиционное техника рисования - спиралью</w:t>
            </w:r>
            <w:r w:rsidRPr="009462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DC5A9F">
              <w:rPr>
                <w:rFonts w:ascii="Times New Roman" w:hAnsi="Times New Roman" w:cs="Times New Roman"/>
                <w:b/>
                <w:sz w:val="28"/>
                <w:szCs w:val="28"/>
              </w:rPr>
              <w:t>№ 15</w:t>
            </w:r>
          </w:p>
          <w:p w:rsidR="00B66A6C" w:rsidRDefault="00073B44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9F" w:rsidRDefault="00073B44" w:rsidP="00073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цветы (конструирование из пластиковых стаканчиков и ложек)</w:t>
            </w:r>
          </w:p>
          <w:p w:rsidR="00073B44" w:rsidRDefault="00DC5A9F" w:rsidP="0007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16</w:t>
            </w:r>
          </w:p>
          <w:p w:rsidR="00DC5A9F" w:rsidRDefault="00B66A6C" w:rsidP="00367BB3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ниток</w:t>
            </w:r>
            <w:r w:rsidR="00DC5A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«Астра»</w:t>
            </w:r>
            <w:r w:rsidR="00DC5A9F">
              <w:rPr>
                <w:b/>
                <w:sz w:val="28"/>
                <w:szCs w:val="28"/>
              </w:rPr>
              <w:t xml:space="preserve"> </w:t>
            </w:r>
          </w:p>
          <w:p w:rsidR="00B66A6C" w:rsidRDefault="00DC5A9F" w:rsidP="00367BB3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 № 17</w:t>
            </w:r>
          </w:p>
          <w:p w:rsidR="00B66A6C" w:rsidRDefault="00B66A6C" w:rsidP="00367BB3">
            <w:pPr>
              <w:pStyle w:val="a6"/>
              <w:shd w:val="clear" w:color="auto" w:fill="FFFFFF"/>
              <w:rPr>
                <w:sz w:val="28"/>
                <w:szCs w:val="28"/>
              </w:rPr>
            </w:pPr>
          </w:p>
          <w:p w:rsidR="0033226D" w:rsidRDefault="00E85199" w:rsidP="00367BB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 игры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3226D" w:rsidRDefault="00E85199" w:rsidP="00367BB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«Садовник у нас на участке», </w:t>
            </w:r>
          </w:p>
          <w:p w:rsidR="00367BB3" w:rsidRDefault="00E85199" w:rsidP="00367BB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«Живая клумба цветов»</w:t>
            </w:r>
          </w:p>
          <w:p w:rsidR="00DC5A9F" w:rsidRDefault="00DC5A9F" w:rsidP="00DC5A9F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 № 18</w:t>
            </w:r>
          </w:p>
          <w:p w:rsidR="00E85199" w:rsidRPr="00A50429" w:rsidRDefault="00E85199" w:rsidP="00367BB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F26B6" w:rsidRPr="00817943" w:rsidRDefault="009F26B6" w:rsidP="008179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94624E" w:rsidRDefault="009F26B6" w:rsidP="00C96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17943" w:rsidRDefault="00817943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817943" w:rsidRDefault="00817943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817943" w:rsidRDefault="00817943" w:rsidP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4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для родителей</w:t>
            </w:r>
            <w:r w:rsidRPr="0081794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5" w:type="dxa"/>
          </w:tcPr>
          <w:p w:rsidR="00E85199" w:rsidRDefault="00E8519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цветочные клумбы  на территории ДОУ</w:t>
            </w:r>
          </w:p>
          <w:p w:rsidR="00F47989" w:rsidRDefault="00F47989" w:rsidP="00F4798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2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13</w:t>
            </w:r>
          </w:p>
          <w:p w:rsidR="00E85199" w:rsidRDefault="00E8519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9" w:rsidRDefault="004E04AA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</w:t>
            </w:r>
          </w:p>
          <w:p w:rsidR="00E85199" w:rsidRDefault="00E8519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9" w:rsidRDefault="00E8519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0F0ED3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работы</w:t>
            </w:r>
          </w:p>
        </w:tc>
      </w:tr>
      <w:tr w:rsidR="00367BB3" w:rsidTr="00367BB3">
        <w:trPr>
          <w:trHeight w:val="8412"/>
        </w:trPr>
        <w:tc>
          <w:tcPr>
            <w:tcW w:w="1780" w:type="dxa"/>
          </w:tcPr>
          <w:p w:rsidR="009F26B6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ED3" w:rsidRDefault="00B66A6C" w:rsidP="00367BB3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Огород на участке детского сада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9F26B6" w:rsidRPr="0094624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CA1DFF" w:rsidRDefault="009F26B6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  <w:r w:rsidRPr="00CA1DFF">
              <w:rPr>
                <w:rFonts w:ascii="Arial" w:hAnsi="Arial" w:cs="Arial"/>
                <w:b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32449" w:rsidRDefault="00832449" w:rsidP="00E8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449" w:rsidRDefault="00832449" w:rsidP="00E8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449" w:rsidRDefault="00832449" w:rsidP="00E8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FBD" w:rsidRPr="00CA1DFF" w:rsidRDefault="009F26B6" w:rsidP="00E8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Социально – коммуникативное развитие </w:t>
            </w:r>
            <w:r w:rsidR="00E86FBD"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26B6" w:rsidRDefault="009F26B6" w:rsidP="00367BB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B2ACE" w:rsidRDefault="002B2AC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ACE" w:rsidRDefault="002B2AC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09" w:rsidRDefault="00526C09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6B6" w:rsidRPr="00CA1DFF" w:rsidRDefault="00CA1DFF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="009F26B6" w:rsidRPr="00CA1DF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E4033F" w:rsidRDefault="00E4033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AA" w:rsidRDefault="004E04AA" w:rsidP="004E0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4E0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72" w:rsidRDefault="00FE6772" w:rsidP="004E0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09" w:rsidRDefault="00526C09" w:rsidP="004E0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09" w:rsidRDefault="00526C09" w:rsidP="004E0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C09" w:rsidRDefault="00526C09" w:rsidP="004E0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4AA" w:rsidRDefault="004E04AA" w:rsidP="004E0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4E04AA" w:rsidRDefault="004E04AA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4AA" w:rsidRDefault="004E04AA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4AA" w:rsidRPr="008774C3" w:rsidRDefault="004E04AA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832449" w:rsidRDefault="00832449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32449" w:rsidRDefault="00832449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овощи выросли в теплице?»</w:t>
            </w:r>
          </w:p>
          <w:p w:rsidR="00832449" w:rsidRDefault="00832449" w:rsidP="00C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можно из них приготовить?»</w:t>
            </w:r>
          </w:p>
          <w:p w:rsidR="00CD2860" w:rsidRDefault="00CD2860" w:rsidP="00CD286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02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C5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:rsidR="00E86FBD" w:rsidRDefault="00E86FBD" w:rsidP="00E8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FBD" w:rsidRDefault="002B2ACE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  <w:p w:rsidR="002B2ACE" w:rsidRDefault="002B2ACE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«Овощной магазин»</w:t>
            </w:r>
          </w:p>
          <w:p w:rsidR="00E86FBD" w:rsidRDefault="00E86F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2B2ACE" w:rsidRDefault="002B2ACE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C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 игра </w:t>
            </w:r>
            <w:r w:rsidRPr="002B2AC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B2ACE">
              <w:rPr>
                <w:rFonts w:ascii="Times New Roman" w:hAnsi="Times New Roman" w:cs="Times New Roman"/>
                <w:sz w:val="28"/>
                <w:szCs w:val="28"/>
              </w:rPr>
              <w:t>«Узнай овощи по вкусу»</w:t>
            </w:r>
          </w:p>
          <w:p w:rsidR="00526C09" w:rsidRDefault="004E04AA" w:rsidP="00526C09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 w:rsidRPr="005F46E8">
              <w:rPr>
                <w:sz w:val="28"/>
                <w:szCs w:val="28"/>
              </w:rPr>
              <w:t>аппликация «</w:t>
            </w:r>
            <w:r>
              <w:rPr>
                <w:sz w:val="28"/>
                <w:szCs w:val="28"/>
              </w:rPr>
              <w:t>Грядки с овощами»</w:t>
            </w:r>
            <w:r w:rsidR="00526C09">
              <w:rPr>
                <w:b/>
                <w:sz w:val="28"/>
                <w:szCs w:val="28"/>
              </w:rPr>
              <w:t xml:space="preserve"> </w:t>
            </w:r>
          </w:p>
          <w:p w:rsidR="00526C09" w:rsidRDefault="00526C09" w:rsidP="00526C09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 № 20</w:t>
            </w:r>
          </w:p>
          <w:p w:rsidR="00526C09" w:rsidRDefault="004E04AA" w:rsidP="00526C0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аппликация + рисование «Вот такие овощи!!»</w:t>
            </w:r>
          </w:p>
          <w:p w:rsidR="00526C09" w:rsidRDefault="00526C09" w:rsidP="00526C0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 № 21</w:t>
            </w:r>
          </w:p>
          <w:p w:rsidR="00526C09" w:rsidRDefault="00526C09" w:rsidP="004E04A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4AA" w:rsidRPr="005F46E8" w:rsidRDefault="004E04AA" w:rsidP="004E04A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46E8">
              <w:rPr>
                <w:rFonts w:ascii="Times New Roman" w:eastAsia="Times New Roman" w:hAnsi="Times New Roman" w:cs="Times New Roman"/>
                <w:sz w:val="28"/>
                <w:szCs w:val="28"/>
              </w:rPr>
              <w:t>Н. Носова «Огурцы».</w:t>
            </w:r>
          </w:p>
          <w:p w:rsidR="00F766D6" w:rsidRDefault="00F766D6" w:rsidP="004E04A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04AA" w:rsidRPr="005F46E8" w:rsidRDefault="004E04AA" w:rsidP="004E04A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26B6" w:rsidRDefault="009F26B6" w:rsidP="00367B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9F26B6" w:rsidRPr="00051A25" w:rsidRDefault="009F26B6" w:rsidP="004E04AA">
            <w:pPr>
              <w:spacing w:before="100" w:beforeAutospacing="1"/>
              <w:rPr>
                <w:color w:val="111111"/>
                <w:sz w:val="28"/>
                <w:szCs w:val="28"/>
              </w:rPr>
            </w:pPr>
          </w:p>
        </w:tc>
        <w:tc>
          <w:tcPr>
            <w:tcW w:w="1912" w:type="dxa"/>
          </w:tcPr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0B1" w:rsidRDefault="009B30B1" w:rsidP="009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9B30B1" w:rsidRPr="00BC7F9E" w:rsidRDefault="009B30B1" w:rsidP="009B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семейный огород»</w:t>
            </w:r>
          </w:p>
          <w:p w:rsidR="009B30B1" w:rsidRDefault="009B30B1" w:rsidP="009B30B1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</w:p>
          <w:p w:rsidR="009B30B1" w:rsidRDefault="009B30B1" w:rsidP="009B30B1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23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Default="009B30B1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2B2ACE" w:rsidRDefault="002B2ACE" w:rsidP="002B2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246F7" w:rsidRDefault="009F26B6" w:rsidP="009B30B1">
            <w:pPr>
              <w:pStyle w:val="a6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E86F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работы</w:t>
            </w: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AA" w:rsidRDefault="004E04AA" w:rsidP="004E04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</w:t>
            </w:r>
          </w:p>
          <w:p w:rsidR="009F26B6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963" w:rsidRDefault="004E04AA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Поход в  огород </w:t>
            </w:r>
          </w:p>
          <w:p w:rsidR="009F26B6" w:rsidRDefault="004E04AA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 теплицу) к Светлане Давыдовне.</w:t>
            </w: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26C09" w:rsidRDefault="00526C09" w:rsidP="00526C0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 № 22</w:t>
            </w: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C24" w:rsidRPr="00BC7F9E" w:rsidRDefault="00612C24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B6" w:rsidRPr="00BC7F9E" w:rsidRDefault="009F26B6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0BD" w:rsidRDefault="005719A6" w:rsidP="005719A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tbl>
      <w:tblPr>
        <w:tblStyle w:val="a9"/>
        <w:tblW w:w="0" w:type="auto"/>
        <w:tblLook w:val="04A0"/>
      </w:tblPr>
      <w:tblGrid>
        <w:gridCol w:w="1965"/>
        <w:gridCol w:w="2539"/>
        <w:gridCol w:w="601"/>
        <w:gridCol w:w="2279"/>
        <w:gridCol w:w="260"/>
        <w:gridCol w:w="2211"/>
        <w:gridCol w:w="68"/>
        <w:gridCol w:w="1857"/>
        <w:gridCol w:w="614"/>
        <w:gridCol w:w="1925"/>
      </w:tblGrid>
      <w:tr w:rsidR="00B670BD" w:rsidTr="00CA1DFF">
        <w:tc>
          <w:tcPr>
            <w:tcW w:w="1965" w:type="dxa"/>
          </w:tcPr>
          <w:p w:rsidR="000B7963" w:rsidRDefault="000B7963" w:rsidP="000B7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3CA" w:rsidRDefault="000B7963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проекта</w:t>
            </w:r>
          </w:p>
          <w:p w:rsidR="00B670BD" w:rsidRPr="000D732E" w:rsidRDefault="00B670BD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0B7963" w:rsidRDefault="000B7963" w:rsidP="00B670BD">
            <w:pPr>
              <w:rPr>
                <w:color w:val="111111"/>
                <w:sz w:val="28"/>
                <w:szCs w:val="28"/>
              </w:rPr>
            </w:pPr>
          </w:p>
          <w:p w:rsidR="00240406" w:rsidRDefault="000B7963" w:rsidP="002404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Загадки, пословицы, поговорки о природе</w:t>
            </w:r>
            <w:r w:rsidR="00240406" w:rsidRPr="000E5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0406" w:rsidRDefault="00240406" w:rsidP="002404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0406" w:rsidRPr="000E5022" w:rsidRDefault="00240406" w:rsidP="0024040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литературных произведений:</w:t>
            </w:r>
          </w:p>
          <w:p w:rsidR="00240406" w:rsidRDefault="00240406" w:rsidP="002404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5022">
              <w:rPr>
                <w:color w:val="000000"/>
                <w:sz w:val="28"/>
                <w:szCs w:val="28"/>
              </w:rPr>
              <w:t>А, Плешакова «Зеленые страницы</w:t>
            </w:r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Е.Серова «Наши цветы»</w:t>
            </w:r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 </w:t>
            </w:r>
            <w:proofErr w:type="spellStart"/>
            <w:r>
              <w:rPr>
                <w:color w:val="000000"/>
                <w:sz w:val="28"/>
                <w:szCs w:val="28"/>
              </w:rPr>
              <w:t>Токмакова</w:t>
            </w:r>
            <w:proofErr w:type="spellEnd"/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«Деревья»</w:t>
            </w:r>
          </w:p>
          <w:p w:rsidR="00612C24" w:rsidRDefault="00612C24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12C24" w:rsidRDefault="00612C24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Н.Носов «Огородники»</w:t>
            </w:r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0406" w:rsidRDefault="00240406" w:rsidP="0024040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0B7963" w:rsidRPr="000B7963" w:rsidRDefault="000B7963" w:rsidP="00B6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CD" w:rsidRPr="00E13CCD" w:rsidRDefault="00E13CCD" w:rsidP="00332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  <w:gridSpan w:val="3"/>
          </w:tcPr>
          <w:p w:rsidR="00C963CA" w:rsidRDefault="00C963CA" w:rsidP="00B67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Default="00EF7818" w:rsidP="0033226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Аппликация</w:t>
            </w:r>
          </w:p>
          <w:p w:rsidR="00EF7818" w:rsidRDefault="00EF7818" w:rsidP="00EF78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C09" w:rsidRDefault="00EF7818" w:rsidP="00EF78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7818">
              <w:rPr>
                <w:rFonts w:ascii="Times New Roman" w:hAnsi="Times New Roman" w:cs="Times New Roman"/>
                <w:sz w:val="28"/>
                <w:szCs w:val="28"/>
              </w:rPr>
              <w:t>Мир природы на участке детского сада»</w:t>
            </w:r>
          </w:p>
          <w:p w:rsidR="00526C09" w:rsidRDefault="00526C09" w:rsidP="00EF78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C09" w:rsidRDefault="00EF7818" w:rsidP="00526C0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EF7818">
              <w:rPr>
                <w:sz w:val="28"/>
                <w:szCs w:val="28"/>
              </w:rPr>
              <w:t xml:space="preserve"> </w:t>
            </w:r>
            <w:r w:rsidR="00526C09">
              <w:rPr>
                <w:b/>
                <w:sz w:val="28"/>
                <w:szCs w:val="28"/>
              </w:rPr>
              <w:t>Приложение  № 24</w:t>
            </w:r>
          </w:p>
          <w:p w:rsidR="00EF7818" w:rsidRPr="000D732E" w:rsidRDefault="00EF7818" w:rsidP="00EF781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C963CA" w:rsidRDefault="00C963CA" w:rsidP="00E13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Pr="00701EDF" w:rsidRDefault="00612C24" w:rsidP="00332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</w:tc>
        <w:tc>
          <w:tcPr>
            <w:tcW w:w="2471" w:type="dxa"/>
            <w:gridSpan w:val="2"/>
          </w:tcPr>
          <w:p w:rsidR="00E13CCD" w:rsidRDefault="00E13CCD" w:rsidP="00367BB3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  <w:p w:rsidR="00612C24" w:rsidRPr="00612C24" w:rsidRDefault="00612C24" w:rsidP="00612C24">
            <w:pPr>
              <w:spacing w:after="24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756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lastRenderedPageBreak/>
              <w:t xml:space="preserve">Анкета </w:t>
            </w:r>
            <w:r w:rsidRPr="00612C24">
              <w:rPr>
                <w:rFonts w:ascii="Times New Roman" w:eastAsia="Times New Roman" w:hAnsi="Times New Roman" w:cs="Times New Roman"/>
                <w:bCs/>
                <w:color w:val="333333"/>
                <w:sz w:val="28"/>
              </w:rPr>
              <w:t>«Отношение родителей к проблеме экологического воспитания»</w:t>
            </w:r>
          </w:p>
          <w:p w:rsidR="00E13CCD" w:rsidRDefault="00E13CCD" w:rsidP="00367BB3">
            <w:pP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</w:pPr>
          </w:p>
          <w:p w:rsidR="00526C09" w:rsidRDefault="00526C09" w:rsidP="00526C09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 </w:t>
            </w:r>
          </w:p>
          <w:p w:rsidR="00526C09" w:rsidRDefault="00526C09" w:rsidP="00526C0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25</w:t>
            </w:r>
          </w:p>
          <w:p w:rsidR="00B670BD" w:rsidRPr="00E13CCD" w:rsidRDefault="00B670BD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B670BD" w:rsidRDefault="00B670BD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C24" w:rsidRDefault="00612C24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Развлечение</w:t>
            </w:r>
          </w:p>
          <w:p w:rsidR="00612C24" w:rsidRDefault="00612C24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24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Бабушки </w:t>
            </w:r>
            <w:proofErr w:type="spellStart"/>
            <w:r w:rsidRPr="00612C24">
              <w:rPr>
                <w:rFonts w:ascii="Times New Roman" w:hAnsi="Times New Roman" w:cs="Times New Roman"/>
                <w:sz w:val="28"/>
                <w:szCs w:val="28"/>
              </w:rPr>
              <w:t>Здравушки</w:t>
            </w:r>
            <w:proofErr w:type="spellEnd"/>
            <w:r w:rsidRPr="00612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6C09" w:rsidRDefault="00526C0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C09" w:rsidRDefault="00526C09" w:rsidP="00526C0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 № 26</w:t>
            </w:r>
          </w:p>
          <w:p w:rsidR="00526C09" w:rsidRPr="00612C24" w:rsidRDefault="00526C0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BD" w:rsidTr="00CA1DFF">
        <w:tc>
          <w:tcPr>
            <w:tcW w:w="1965" w:type="dxa"/>
          </w:tcPr>
          <w:p w:rsidR="00E6171E" w:rsidRDefault="00E6171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71E" w:rsidRDefault="00E6171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71E" w:rsidRDefault="00E6171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0BD" w:rsidRPr="008D62A1" w:rsidRDefault="00B670BD" w:rsidP="00332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E6171E" w:rsidRDefault="00E6171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71E" w:rsidRDefault="00E6171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71E" w:rsidRDefault="00E6171E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0BD" w:rsidRDefault="00B670BD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0BD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Pr="0094624E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3"/>
          </w:tcPr>
          <w:p w:rsidR="00E6171E" w:rsidRDefault="00E6171E" w:rsidP="00E6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E6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E6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ECE" w:rsidRPr="005D0A7E" w:rsidRDefault="00DB6ECE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E6171E" w:rsidRDefault="00E6171E" w:rsidP="00B94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B94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B94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Pr="00BC7F9E" w:rsidRDefault="00B670BD" w:rsidP="0033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E6171E" w:rsidRDefault="00E6171E" w:rsidP="00367BB3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Pr="00DB6ECE" w:rsidRDefault="00B670BD" w:rsidP="00B94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6171E" w:rsidRDefault="00E6171E" w:rsidP="00DB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DB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DB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Pr="00BC7F9E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BD" w:rsidTr="00CA1DFF">
        <w:tc>
          <w:tcPr>
            <w:tcW w:w="1965" w:type="dxa"/>
          </w:tcPr>
          <w:p w:rsidR="00B670BD" w:rsidRPr="00BC7F9E" w:rsidRDefault="00B670BD" w:rsidP="000B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B670BD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29" w:rsidRPr="0094624E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3"/>
          </w:tcPr>
          <w:p w:rsidR="00B670BD" w:rsidRPr="0092464D" w:rsidRDefault="00B670BD" w:rsidP="00367BB3">
            <w:pPr>
              <w:rPr>
                <w:color w:val="000000"/>
                <w:sz w:val="28"/>
                <w:szCs w:val="28"/>
              </w:rPr>
            </w:pPr>
          </w:p>
          <w:p w:rsidR="00B670BD" w:rsidRDefault="00B670BD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0BD" w:rsidRPr="0094624E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B670BD" w:rsidRPr="00BC7F9E" w:rsidRDefault="00B670BD" w:rsidP="000B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B670BD" w:rsidRPr="00A50429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670BD" w:rsidRPr="00BC7F9E" w:rsidRDefault="00B670BD" w:rsidP="000B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0BD" w:rsidTr="00CA1DFF">
        <w:tc>
          <w:tcPr>
            <w:tcW w:w="1965" w:type="dxa"/>
          </w:tcPr>
          <w:p w:rsidR="00A50429" w:rsidRDefault="00A50429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CE5" w:rsidRDefault="00B23CE5" w:rsidP="00367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0BD" w:rsidRPr="00B20D56" w:rsidRDefault="00B670BD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</w:tcPr>
          <w:p w:rsidR="00B670BD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1BF" w:rsidRDefault="003E31BF" w:rsidP="00367BB3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670BD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E5" w:rsidRDefault="00B23CE5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E5" w:rsidRDefault="00B23CE5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E5" w:rsidRDefault="00B23CE5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71E" w:rsidRDefault="00E6171E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FF" w:rsidRPr="0094624E" w:rsidRDefault="00CA1DFF" w:rsidP="00C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3"/>
          </w:tcPr>
          <w:p w:rsidR="00A50429" w:rsidRDefault="00A50429" w:rsidP="00367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70BD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Default="00B670BD" w:rsidP="00367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70BD" w:rsidRPr="0094624E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</w:tcPr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Pr="00BC7F9E" w:rsidRDefault="00B670BD" w:rsidP="000B7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F2" w:rsidRPr="00371CE4" w:rsidRDefault="00EE19F2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A50429" w:rsidRDefault="00A50429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BD" w:rsidRPr="00BC7F9E" w:rsidRDefault="00B670BD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FF" w:rsidTr="00CA1DFF">
        <w:trPr>
          <w:gridAfter w:val="2"/>
          <w:wAfter w:w="2539" w:type="dxa"/>
        </w:trPr>
        <w:tc>
          <w:tcPr>
            <w:tcW w:w="1965" w:type="dxa"/>
          </w:tcPr>
          <w:p w:rsidR="00CA1DFF" w:rsidRDefault="00CA1DFF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DFF" w:rsidRPr="00BC7F9E" w:rsidRDefault="00CA1DFF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CA1DFF" w:rsidRPr="00E3767A" w:rsidRDefault="00CA1DFF" w:rsidP="00367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DFF" w:rsidRPr="0094624E" w:rsidRDefault="00CA1DF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CA1DFF" w:rsidRDefault="00CA1DF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FF" w:rsidRPr="00BC7F9E" w:rsidRDefault="00CA1DF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FF" w:rsidRPr="00BC7F9E" w:rsidRDefault="00CA1DF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gridSpan w:val="2"/>
          </w:tcPr>
          <w:p w:rsidR="00CA1DFF" w:rsidRDefault="00CA1DFF" w:rsidP="00367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FF" w:rsidRPr="00817943" w:rsidRDefault="00CA1DFF" w:rsidP="00B23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CA1DFF" w:rsidRPr="00BC7F9E" w:rsidRDefault="00CA1DFF" w:rsidP="00CA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C8A" w:rsidRDefault="005719A6" w:rsidP="005719A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0B14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A85C8A" w:rsidRDefault="00A85C8A" w:rsidP="005719A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85C8A" w:rsidRDefault="00A85C8A" w:rsidP="005719A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1C56" w:rsidRPr="006E181A" w:rsidRDefault="00BF1C56" w:rsidP="006E18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54FE4">
        <w:rPr>
          <w:rFonts w:ascii="Times New Roman" w:hAnsi="Times New Roman" w:cs="Times New Roman"/>
          <w:b/>
          <w:sz w:val="40"/>
          <w:szCs w:val="40"/>
        </w:rPr>
        <w:t>Результат проекта:</w:t>
      </w:r>
      <w:r>
        <w:rPr>
          <w:b/>
          <w:sz w:val="40"/>
          <w:szCs w:val="40"/>
        </w:rPr>
        <w:t xml:space="preserve"> </w:t>
      </w:r>
      <w:r w:rsidRPr="00F54FE4">
        <w:rPr>
          <w:rFonts w:ascii="Times New Roman" w:hAnsi="Times New Roman" w:cs="Times New Roman"/>
          <w:color w:val="010101"/>
          <w:sz w:val="32"/>
          <w:szCs w:val="32"/>
        </w:rPr>
        <w:t>Таким образом, взаимодействие и связь всех участников проекта: педагогов, детей и родителей, объединенных одной проблемой, позволило добиться высоких результатов через проектную деятельность. И хотя впереди еще много работы, но полученные результаты убеждают, что объединение семьи и дошкольного учреждения поможет вырастить из маленького человечка гармоничную личность. Задача остается неизменной – научить детей смотреть и видеть, знать и любить и, конечно, беречь природу. Твердо уверена, что большая экология – та, от которой зависит судьба планеты Земля, начинается с первых шагов маленьких ножек.</w:t>
      </w:r>
    </w:p>
    <w:p w:rsidR="00892B7E" w:rsidRPr="00892B7E" w:rsidRDefault="00F65011" w:rsidP="00892B7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892B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92B7E" w:rsidRPr="00892B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2B7E" w:rsidRDefault="00F65011" w:rsidP="000B14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92B7E" w:rsidRDefault="00892B7E" w:rsidP="000B1477">
      <w:pPr>
        <w:spacing w:after="0"/>
        <w:rPr>
          <w:rStyle w:val="c5"/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A5E48" w:rsidRPr="007A5E48" w:rsidRDefault="00F65011" w:rsidP="00FE6772">
      <w:pPr>
        <w:spacing w:after="0"/>
        <w:rPr>
          <w:rFonts w:ascii="Times New Roman" w:hAnsi="Times New Roman"/>
          <w:b/>
          <w:color w:val="7030A0"/>
          <w:sz w:val="56"/>
          <w:szCs w:val="56"/>
        </w:rPr>
      </w:pPr>
      <w:r>
        <w:rPr>
          <w:rStyle w:val="c5"/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</w:p>
    <w:p w:rsidR="00A44A0F" w:rsidRPr="00A44A0F" w:rsidRDefault="00A44A0F">
      <w:pPr>
        <w:rPr>
          <w:rFonts w:ascii="Times New Roman" w:hAnsi="Times New Roman" w:cs="Times New Roman"/>
          <w:b/>
          <w:color w:val="7030A0"/>
          <w:sz w:val="56"/>
          <w:szCs w:val="56"/>
        </w:rPr>
      </w:pPr>
    </w:p>
    <w:sectPr w:rsidR="00A44A0F" w:rsidRPr="00A44A0F" w:rsidSect="00FD5A81">
      <w:pgSz w:w="16838" w:h="11906" w:orient="landscape"/>
      <w:pgMar w:top="850" w:right="1134" w:bottom="1701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1_"/>
      </v:shape>
    </w:pict>
  </w:numPicBullet>
  <w:abstractNum w:abstractNumId="0">
    <w:nsid w:val="0CC51ED4"/>
    <w:multiLevelType w:val="multilevel"/>
    <w:tmpl w:val="B29C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27EC9"/>
    <w:multiLevelType w:val="hybridMultilevel"/>
    <w:tmpl w:val="CB447F0E"/>
    <w:lvl w:ilvl="0" w:tplc="E97CCB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4ADE"/>
    <w:multiLevelType w:val="hybridMultilevel"/>
    <w:tmpl w:val="6F60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14F4"/>
    <w:multiLevelType w:val="multilevel"/>
    <w:tmpl w:val="A0FA3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C7E77"/>
    <w:multiLevelType w:val="hybridMultilevel"/>
    <w:tmpl w:val="C1C8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4B20"/>
    <w:multiLevelType w:val="hybridMultilevel"/>
    <w:tmpl w:val="7DE06B28"/>
    <w:lvl w:ilvl="0" w:tplc="2320F8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731B9"/>
    <w:multiLevelType w:val="hybridMultilevel"/>
    <w:tmpl w:val="847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0D2E"/>
    <w:multiLevelType w:val="multilevel"/>
    <w:tmpl w:val="B8F0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F3943"/>
    <w:multiLevelType w:val="hybridMultilevel"/>
    <w:tmpl w:val="F5822766"/>
    <w:lvl w:ilvl="0" w:tplc="2F96E28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D4A56C0"/>
    <w:multiLevelType w:val="multilevel"/>
    <w:tmpl w:val="79EC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9A6"/>
    <w:rsid w:val="00006B5F"/>
    <w:rsid w:val="00027FD4"/>
    <w:rsid w:val="000462EF"/>
    <w:rsid w:val="00073B44"/>
    <w:rsid w:val="000823D8"/>
    <w:rsid w:val="000935F2"/>
    <w:rsid w:val="000B1477"/>
    <w:rsid w:val="000B7963"/>
    <w:rsid w:val="000D3332"/>
    <w:rsid w:val="000F0ED3"/>
    <w:rsid w:val="000F4EB8"/>
    <w:rsid w:val="00123361"/>
    <w:rsid w:val="001360A2"/>
    <w:rsid w:val="001743F8"/>
    <w:rsid w:val="00185FD8"/>
    <w:rsid w:val="001A4A68"/>
    <w:rsid w:val="001B5904"/>
    <w:rsid w:val="001B75E3"/>
    <w:rsid w:val="001C759E"/>
    <w:rsid w:val="001E617F"/>
    <w:rsid w:val="001F739C"/>
    <w:rsid w:val="00240406"/>
    <w:rsid w:val="002438B6"/>
    <w:rsid w:val="002456DE"/>
    <w:rsid w:val="002533DA"/>
    <w:rsid w:val="002801B6"/>
    <w:rsid w:val="002950C3"/>
    <w:rsid w:val="00295916"/>
    <w:rsid w:val="00295E98"/>
    <w:rsid w:val="002A286F"/>
    <w:rsid w:val="002B2ACE"/>
    <w:rsid w:val="002C034E"/>
    <w:rsid w:val="002C472E"/>
    <w:rsid w:val="002C6E36"/>
    <w:rsid w:val="00301F1E"/>
    <w:rsid w:val="00321600"/>
    <w:rsid w:val="00324528"/>
    <w:rsid w:val="0033226D"/>
    <w:rsid w:val="00367BB3"/>
    <w:rsid w:val="003E31BF"/>
    <w:rsid w:val="003F6062"/>
    <w:rsid w:val="00400787"/>
    <w:rsid w:val="0042180D"/>
    <w:rsid w:val="00430AFF"/>
    <w:rsid w:val="00453C6B"/>
    <w:rsid w:val="004552EB"/>
    <w:rsid w:val="00463661"/>
    <w:rsid w:val="004764DF"/>
    <w:rsid w:val="00476CBD"/>
    <w:rsid w:val="004A76F4"/>
    <w:rsid w:val="004C29FB"/>
    <w:rsid w:val="004D65E8"/>
    <w:rsid w:val="004E04AA"/>
    <w:rsid w:val="004E4533"/>
    <w:rsid w:val="004F500E"/>
    <w:rsid w:val="00526C09"/>
    <w:rsid w:val="00554BFB"/>
    <w:rsid w:val="005719A6"/>
    <w:rsid w:val="005A44B0"/>
    <w:rsid w:val="005B04E3"/>
    <w:rsid w:val="005B5B45"/>
    <w:rsid w:val="005C1003"/>
    <w:rsid w:val="005C682D"/>
    <w:rsid w:val="005E7F6A"/>
    <w:rsid w:val="005F535A"/>
    <w:rsid w:val="00612C24"/>
    <w:rsid w:val="00622733"/>
    <w:rsid w:val="00631291"/>
    <w:rsid w:val="00632223"/>
    <w:rsid w:val="00654E52"/>
    <w:rsid w:val="00655D55"/>
    <w:rsid w:val="00657F30"/>
    <w:rsid w:val="00681A16"/>
    <w:rsid w:val="006A45AD"/>
    <w:rsid w:val="006E181A"/>
    <w:rsid w:val="006F4639"/>
    <w:rsid w:val="007023FA"/>
    <w:rsid w:val="007032C0"/>
    <w:rsid w:val="00732ED3"/>
    <w:rsid w:val="00773960"/>
    <w:rsid w:val="00775046"/>
    <w:rsid w:val="00777B9E"/>
    <w:rsid w:val="007840E5"/>
    <w:rsid w:val="00796D4A"/>
    <w:rsid w:val="007A5E48"/>
    <w:rsid w:val="007C4869"/>
    <w:rsid w:val="007F0C1C"/>
    <w:rsid w:val="008116A4"/>
    <w:rsid w:val="00817245"/>
    <w:rsid w:val="00817943"/>
    <w:rsid w:val="0082045C"/>
    <w:rsid w:val="00832449"/>
    <w:rsid w:val="008416A4"/>
    <w:rsid w:val="008502FE"/>
    <w:rsid w:val="008568F9"/>
    <w:rsid w:val="0086654F"/>
    <w:rsid w:val="00892B7E"/>
    <w:rsid w:val="008A10F4"/>
    <w:rsid w:val="008B3210"/>
    <w:rsid w:val="008B435E"/>
    <w:rsid w:val="008D627F"/>
    <w:rsid w:val="008F3B96"/>
    <w:rsid w:val="009125F8"/>
    <w:rsid w:val="009302C4"/>
    <w:rsid w:val="00971C93"/>
    <w:rsid w:val="0097256D"/>
    <w:rsid w:val="009845A5"/>
    <w:rsid w:val="009B30B1"/>
    <w:rsid w:val="009D3B7E"/>
    <w:rsid w:val="009F26B6"/>
    <w:rsid w:val="00A12C6A"/>
    <w:rsid w:val="00A2357B"/>
    <w:rsid w:val="00A44A0F"/>
    <w:rsid w:val="00A50429"/>
    <w:rsid w:val="00A85C8A"/>
    <w:rsid w:val="00A9074E"/>
    <w:rsid w:val="00AB29A3"/>
    <w:rsid w:val="00AC396F"/>
    <w:rsid w:val="00AF3423"/>
    <w:rsid w:val="00AF46C4"/>
    <w:rsid w:val="00B20D56"/>
    <w:rsid w:val="00B22D38"/>
    <w:rsid w:val="00B23CE5"/>
    <w:rsid w:val="00B25A18"/>
    <w:rsid w:val="00B27E17"/>
    <w:rsid w:val="00B31C91"/>
    <w:rsid w:val="00B52558"/>
    <w:rsid w:val="00B66A6C"/>
    <w:rsid w:val="00B670BD"/>
    <w:rsid w:val="00B746B1"/>
    <w:rsid w:val="00B8240F"/>
    <w:rsid w:val="00B854EE"/>
    <w:rsid w:val="00B924AF"/>
    <w:rsid w:val="00B94AD1"/>
    <w:rsid w:val="00BF1C56"/>
    <w:rsid w:val="00C06543"/>
    <w:rsid w:val="00C2447C"/>
    <w:rsid w:val="00C52007"/>
    <w:rsid w:val="00C52DA1"/>
    <w:rsid w:val="00C832F3"/>
    <w:rsid w:val="00C8505D"/>
    <w:rsid w:val="00C90CBD"/>
    <w:rsid w:val="00C93CC0"/>
    <w:rsid w:val="00C94119"/>
    <w:rsid w:val="00C963CA"/>
    <w:rsid w:val="00CA07C8"/>
    <w:rsid w:val="00CA1DFF"/>
    <w:rsid w:val="00CB3C00"/>
    <w:rsid w:val="00CD0397"/>
    <w:rsid w:val="00CD2860"/>
    <w:rsid w:val="00CE77DB"/>
    <w:rsid w:val="00D0799C"/>
    <w:rsid w:val="00D17ADD"/>
    <w:rsid w:val="00D3340A"/>
    <w:rsid w:val="00D40611"/>
    <w:rsid w:val="00D511CA"/>
    <w:rsid w:val="00D51983"/>
    <w:rsid w:val="00D65EEA"/>
    <w:rsid w:val="00D963CB"/>
    <w:rsid w:val="00DB6ECE"/>
    <w:rsid w:val="00DC5A9F"/>
    <w:rsid w:val="00DD7BF2"/>
    <w:rsid w:val="00DE5A75"/>
    <w:rsid w:val="00DF5077"/>
    <w:rsid w:val="00E10457"/>
    <w:rsid w:val="00E13CCD"/>
    <w:rsid w:val="00E2403D"/>
    <w:rsid w:val="00E3011E"/>
    <w:rsid w:val="00E4033F"/>
    <w:rsid w:val="00E41147"/>
    <w:rsid w:val="00E45204"/>
    <w:rsid w:val="00E6171E"/>
    <w:rsid w:val="00E61F02"/>
    <w:rsid w:val="00E62034"/>
    <w:rsid w:val="00E62D03"/>
    <w:rsid w:val="00E71D70"/>
    <w:rsid w:val="00E834B1"/>
    <w:rsid w:val="00E85199"/>
    <w:rsid w:val="00E86FBD"/>
    <w:rsid w:val="00E941F5"/>
    <w:rsid w:val="00E94A0E"/>
    <w:rsid w:val="00E973E4"/>
    <w:rsid w:val="00EA20C2"/>
    <w:rsid w:val="00EA7523"/>
    <w:rsid w:val="00EC1265"/>
    <w:rsid w:val="00EE08A1"/>
    <w:rsid w:val="00EE19F2"/>
    <w:rsid w:val="00EF0263"/>
    <w:rsid w:val="00EF7818"/>
    <w:rsid w:val="00F00365"/>
    <w:rsid w:val="00F00796"/>
    <w:rsid w:val="00F47989"/>
    <w:rsid w:val="00F54FE4"/>
    <w:rsid w:val="00F65011"/>
    <w:rsid w:val="00F766D6"/>
    <w:rsid w:val="00F8737E"/>
    <w:rsid w:val="00FC026E"/>
    <w:rsid w:val="00FD5A81"/>
    <w:rsid w:val="00FE08B3"/>
    <w:rsid w:val="00FE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9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19A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834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0F4EB8"/>
    <w:rPr>
      <w:b/>
      <w:bCs/>
    </w:rPr>
  </w:style>
  <w:style w:type="table" w:styleId="a9">
    <w:name w:val="Table Grid"/>
    <w:basedOn w:val="a1"/>
    <w:uiPriority w:val="59"/>
    <w:rsid w:val="009F2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F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2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23CE5"/>
  </w:style>
  <w:style w:type="paragraph" w:customStyle="1" w:styleId="c0">
    <w:name w:val="c0"/>
    <w:basedOn w:val="a"/>
    <w:rsid w:val="00B2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3CE5"/>
  </w:style>
  <w:style w:type="character" w:styleId="aa">
    <w:name w:val="Emphasis"/>
    <w:basedOn w:val="a0"/>
    <w:uiPriority w:val="20"/>
    <w:qFormat/>
    <w:rsid w:val="002438B6"/>
    <w:rPr>
      <w:i/>
      <w:iCs/>
    </w:rPr>
  </w:style>
  <w:style w:type="character" w:customStyle="1" w:styleId="ab">
    <w:name w:val="_"/>
    <w:basedOn w:val="a0"/>
    <w:rsid w:val="005C6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7859-F14D-41C6-844A-BE377D7A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49</cp:revision>
  <cp:lastPrinted>2022-11-15T10:32:00Z</cp:lastPrinted>
  <dcterms:created xsi:type="dcterms:W3CDTF">2022-06-22T10:01:00Z</dcterms:created>
  <dcterms:modified xsi:type="dcterms:W3CDTF">2024-10-09T10:42:00Z</dcterms:modified>
</cp:coreProperties>
</file>