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E3A" w:rsidRPr="00AA034A" w:rsidRDefault="00AA034A" w:rsidP="00AA0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="00605E3A" w:rsidRPr="00701EDF">
        <w:rPr>
          <w:rFonts w:ascii="Times New Roman" w:hAnsi="Times New Roman" w:cs="Times New Roman"/>
          <w:b/>
          <w:sz w:val="40"/>
          <w:szCs w:val="40"/>
        </w:rPr>
        <w:t>Перспек</w:t>
      </w:r>
      <w:r w:rsidR="005D2A5A">
        <w:rPr>
          <w:rFonts w:ascii="Times New Roman" w:hAnsi="Times New Roman" w:cs="Times New Roman"/>
          <w:b/>
          <w:sz w:val="40"/>
          <w:szCs w:val="40"/>
        </w:rPr>
        <w:t xml:space="preserve">тивный план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D2A5A">
        <w:rPr>
          <w:rFonts w:ascii="Times New Roman" w:hAnsi="Times New Roman" w:cs="Times New Roman"/>
          <w:b/>
          <w:sz w:val="40"/>
          <w:szCs w:val="40"/>
        </w:rPr>
        <w:t>«Рыбы нашего края</w:t>
      </w:r>
      <w:r w:rsidR="00605E3A">
        <w:rPr>
          <w:rFonts w:ascii="Times New Roman" w:hAnsi="Times New Roman" w:cs="Times New Roman"/>
          <w:b/>
          <w:sz w:val="40"/>
          <w:szCs w:val="40"/>
        </w:rPr>
        <w:t>»</w:t>
      </w:r>
    </w:p>
    <w:p w:rsidR="002F20DB" w:rsidRPr="002F20DB" w:rsidRDefault="002F20DB" w:rsidP="002F20DB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1922"/>
        <w:gridCol w:w="2365"/>
        <w:gridCol w:w="3027"/>
        <w:gridCol w:w="2279"/>
        <w:gridCol w:w="2471"/>
        <w:gridCol w:w="1925"/>
      </w:tblGrid>
      <w:tr w:rsidR="00175C5A" w:rsidTr="00D929D6">
        <w:tc>
          <w:tcPr>
            <w:tcW w:w="1780" w:type="dxa"/>
          </w:tcPr>
          <w:p w:rsidR="00605E3A" w:rsidRPr="000D732E" w:rsidRDefault="00605E3A" w:rsidP="00D92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32E">
              <w:rPr>
                <w:rFonts w:ascii="Times New Roman" w:hAnsi="Times New Roman" w:cs="Times New Roman"/>
                <w:b/>
                <w:sz w:val="28"/>
                <w:szCs w:val="28"/>
              </w:rPr>
              <w:t>Месяц, тема</w:t>
            </w:r>
          </w:p>
        </w:tc>
        <w:tc>
          <w:tcPr>
            <w:tcW w:w="2338" w:type="dxa"/>
          </w:tcPr>
          <w:p w:rsidR="00605E3A" w:rsidRPr="000D732E" w:rsidRDefault="00605E3A" w:rsidP="00D92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32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деятельность с детьми</w:t>
            </w:r>
          </w:p>
        </w:tc>
        <w:tc>
          <w:tcPr>
            <w:tcW w:w="1912" w:type="dxa"/>
          </w:tcPr>
          <w:p w:rsidR="00605E3A" w:rsidRPr="000D732E" w:rsidRDefault="00605E3A" w:rsidP="00D92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32E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педагогов и детей</w:t>
            </w:r>
          </w:p>
        </w:tc>
        <w:tc>
          <w:tcPr>
            <w:tcW w:w="1912" w:type="dxa"/>
          </w:tcPr>
          <w:p w:rsidR="00605E3A" w:rsidRPr="00701EDF" w:rsidRDefault="00605E3A" w:rsidP="00D92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EDF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с родителями</w:t>
            </w:r>
          </w:p>
        </w:tc>
        <w:tc>
          <w:tcPr>
            <w:tcW w:w="2471" w:type="dxa"/>
          </w:tcPr>
          <w:p w:rsidR="00605E3A" w:rsidRPr="00701EDF" w:rsidRDefault="00605E3A" w:rsidP="00D92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EDF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Консультативная информация для родителей</w:t>
            </w:r>
          </w:p>
        </w:tc>
        <w:tc>
          <w:tcPr>
            <w:tcW w:w="1925" w:type="dxa"/>
          </w:tcPr>
          <w:p w:rsidR="00605E3A" w:rsidRPr="00701EDF" w:rsidRDefault="00605E3A" w:rsidP="00D92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ED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деятельности</w:t>
            </w:r>
          </w:p>
        </w:tc>
      </w:tr>
      <w:tr w:rsidR="00175C5A" w:rsidTr="00D929D6">
        <w:tc>
          <w:tcPr>
            <w:tcW w:w="1780" w:type="dxa"/>
          </w:tcPr>
          <w:p w:rsidR="00650583" w:rsidRDefault="00605E3A" w:rsidP="00650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4D15">
              <w:rPr>
                <w:rFonts w:ascii="Times New Roman" w:hAnsi="Times New Roman" w:cs="Times New Roman"/>
                <w:b/>
                <w:sz w:val="28"/>
                <w:szCs w:val="28"/>
              </w:rPr>
              <w:t>Рыбы нашего края</w:t>
            </w:r>
          </w:p>
          <w:p w:rsidR="00650583" w:rsidRDefault="00650583" w:rsidP="00650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5E3A" w:rsidRDefault="00605E3A" w:rsidP="00650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</w:t>
            </w:r>
            <w:r w:rsidR="0065058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50583" w:rsidRPr="008D62A1" w:rsidRDefault="00650583" w:rsidP="00650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8" w:type="dxa"/>
          </w:tcPr>
          <w:p w:rsidR="00605E3A" w:rsidRPr="0094624E" w:rsidRDefault="00D54D15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Познавательное развитие</w:t>
            </w:r>
            <w:r w:rsidR="00605E3A" w:rsidRPr="009462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05E3A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2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4D1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«Зачем на Земле рыбы?</w:t>
            </w:r>
            <w:r w:rsidRPr="008D62A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"</w:t>
            </w:r>
          </w:p>
          <w:p w:rsidR="00605E3A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24E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  <w:p w:rsidR="00605E3A" w:rsidRDefault="00605E3A" w:rsidP="00776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2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767D4" w:rsidRPr="007767D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Почему рыбы живут в воде</w:t>
            </w:r>
            <w:r w:rsidRPr="0094624E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E65B63" w:rsidRDefault="00E65B63" w:rsidP="00776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24E">
              <w:rPr>
                <w:rFonts w:ascii="Times New Roman" w:hAnsi="Times New Roman" w:cs="Times New Roman"/>
                <w:sz w:val="28"/>
                <w:szCs w:val="28"/>
              </w:rPr>
              <w:t>ОО Художественно – эстетическое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«Рыбки плавают в воде»</w:t>
            </w:r>
          </w:p>
          <w:p w:rsidR="009B384E" w:rsidRDefault="00E65B63" w:rsidP="009B38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(лепка)</w:t>
            </w:r>
            <w:r w:rsidR="009B38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Приложение №2 </w:t>
            </w:r>
          </w:p>
          <w:p w:rsidR="00E65B63" w:rsidRDefault="00E65B63" w:rsidP="00776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B63" w:rsidRPr="0094624E" w:rsidRDefault="00E65B63" w:rsidP="00776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226C1E" w:rsidRDefault="00605E3A" w:rsidP="00D929D6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8D62A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Беседы: </w:t>
            </w:r>
            <w:r w:rsidR="00226C1E"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>«</w:t>
            </w:r>
            <w:r w:rsidR="00226C1E" w:rsidRPr="00226C1E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Что мы знаем о рыбах»</w:t>
            </w:r>
            <w:r w:rsidR="00226C1E" w:rsidRPr="00226C1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 </w:t>
            </w:r>
          </w:p>
          <w:p w:rsidR="00226C1E" w:rsidRPr="00226C1E" w:rsidRDefault="00226C1E" w:rsidP="00D929D6">
            <w:pP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226C1E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«Почему </w:t>
            </w:r>
            <w:r w:rsidRPr="00226C1E">
              <w:rPr>
                <w:rStyle w:val="a7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рыбы</w:t>
            </w:r>
            <w:r w:rsidRPr="00226C1E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 живут в разных водоёмах?»</w:t>
            </w:r>
            <w:r w:rsidRPr="00226C1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2D36DD" w:rsidRDefault="002D36DD" w:rsidP="003E356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5D0A7E" w:rsidRDefault="00650583" w:rsidP="003E356C">
            <w:pP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Ч</w:t>
            </w:r>
            <w:r w:rsidRPr="00CD78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тение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: </w:t>
            </w:r>
            <w:r w:rsidR="003E356C" w:rsidRPr="003E356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Пушкин А. С. </w:t>
            </w:r>
            <w:r w:rsidR="003E356C" w:rsidRPr="003E356C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«Сказка о рыбаке и рыбке»</w:t>
            </w:r>
            <w:r w:rsidR="005D0A7E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, </w:t>
            </w:r>
          </w:p>
          <w:p w:rsidR="0092464D" w:rsidRPr="0092464D" w:rsidRDefault="005D0A7E" w:rsidP="009246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0A7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К.Бальмонт </w:t>
            </w:r>
            <w:r w:rsidRPr="005D0A7E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«Золотая рыбка»</w:t>
            </w:r>
            <w:r w:rsidR="0092464D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. </w:t>
            </w:r>
            <w:r w:rsidR="0092464D" w:rsidRPr="0092464D">
              <w:rPr>
                <w:rFonts w:ascii="Times New Roman" w:hAnsi="Times New Roman" w:cs="Times New Roman"/>
                <w:sz w:val="28"/>
                <w:szCs w:val="28"/>
              </w:rPr>
              <w:t>Загадки о рыбах</w:t>
            </w:r>
            <w:r w:rsidR="00B27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36DD" w:rsidRDefault="002D36DD" w:rsidP="00B27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6DD" w:rsidRDefault="002D36DD" w:rsidP="00B27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822" w:rsidRPr="005B6448" w:rsidRDefault="00B27822" w:rsidP="00B2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448">
              <w:rPr>
                <w:rFonts w:ascii="Times New Roman" w:hAnsi="Times New Roman" w:cs="Times New Roman"/>
                <w:sz w:val="28"/>
                <w:szCs w:val="28"/>
              </w:rPr>
              <w:t>Экологическая сказка «Королева – 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36DD" w:rsidRDefault="002D36DD" w:rsidP="003E356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2D36DD" w:rsidRDefault="002D36DD" w:rsidP="003E356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2D36DD" w:rsidRDefault="002D36DD" w:rsidP="003E356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3E356C" w:rsidRPr="005D0A7E" w:rsidRDefault="002D36DD" w:rsidP="003E3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6DD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Сюжетно-ролевые игры</w:t>
            </w:r>
            <w:r w:rsidRPr="002D36D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: </w:t>
            </w:r>
            <w:r w:rsidRPr="002D36DD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«Зоомагазин</w:t>
            </w:r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>»</w:t>
            </w:r>
          </w:p>
        </w:tc>
        <w:tc>
          <w:tcPr>
            <w:tcW w:w="1912" w:type="dxa"/>
          </w:tcPr>
          <w:p w:rsidR="00605E3A" w:rsidRPr="00BC7F9E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F9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C7F9E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проектную деятельность, определение их</w:t>
            </w:r>
          </w:p>
          <w:p w:rsidR="00605E3A" w:rsidRPr="00BC7F9E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F9E">
              <w:rPr>
                <w:rFonts w:ascii="Times New Roman" w:hAnsi="Times New Roman" w:cs="Times New Roman"/>
                <w:sz w:val="28"/>
                <w:szCs w:val="28"/>
              </w:rPr>
              <w:t>роли в данном проекте»</w:t>
            </w:r>
          </w:p>
        </w:tc>
        <w:tc>
          <w:tcPr>
            <w:tcW w:w="2471" w:type="dxa"/>
          </w:tcPr>
          <w:p w:rsidR="00605E3A" w:rsidRDefault="00605E3A" w:rsidP="00D929D6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BC7F9E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605E3A" w:rsidRPr="00BC7F9E" w:rsidRDefault="005D0A7E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5E3A" w:rsidRPr="00BC7F9E">
              <w:rPr>
                <w:rFonts w:ascii="Times New Roman" w:hAnsi="Times New Roman" w:cs="Times New Roman"/>
                <w:sz w:val="28"/>
                <w:szCs w:val="28"/>
              </w:rPr>
              <w:t>«Правильное отношение к природе начинается в семье»</w:t>
            </w:r>
          </w:p>
        </w:tc>
        <w:tc>
          <w:tcPr>
            <w:tcW w:w="1925" w:type="dxa"/>
          </w:tcPr>
          <w:p w:rsidR="00605E3A" w:rsidRDefault="00605E3A" w:rsidP="005D0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r w:rsidR="005D0A7E">
              <w:rPr>
                <w:rFonts w:ascii="Times New Roman" w:hAnsi="Times New Roman" w:cs="Times New Roman"/>
                <w:sz w:val="28"/>
                <w:szCs w:val="28"/>
              </w:rPr>
              <w:t>к реке Каргат</w:t>
            </w:r>
          </w:p>
          <w:p w:rsidR="009B384E" w:rsidRDefault="009B384E" w:rsidP="005D0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84E" w:rsidRPr="00BC7F9E" w:rsidRDefault="009B384E" w:rsidP="005D0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3</w:t>
            </w:r>
          </w:p>
        </w:tc>
      </w:tr>
      <w:tr w:rsidR="00175C5A" w:rsidTr="00D929D6">
        <w:tc>
          <w:tcPr>
            <w:tcW w:w="1780" w:type="dxa"/>
          </w:tcPr>
          <w:p w:rsidR="00605E3A" w:rsidRDefault="005D0A7E" w:rsidP="00D92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Полосатый пиджачок,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ярко – красный плавничок (Окунь)</w:t>
            </w:r>
          </w:p>
          <w:p w:rsidR="00650583" w:rsidRDefault="00650583" w:rsidP="00D92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0583" w:rsidRPr="00BC7F9E" w:rsidRDefault="00650583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</w:t>
            </w:r>
            <w:r w:rsidR="009B38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2338" w:type="dxa"/>
          </w:tcPr>
          <w:p w:rsidR="00CC154B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2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ОО Познавательное </w:t>
            </w:r>
            <w:r w:rsidRPr="009462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</w:t>
            </w:r>
          </w:p>
          <w:p w:rsidR="00605E3A" w:rsidRPr="0094624E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24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27822">
              <w:rPr>
                <w:rFonts w:ascii="Times New Roman" w:hAnsi="Times New Roman" w:cs="Times New Roman"/>
                <w:sz w:val="28"/>
                <w:szCs w:val="28"/>
              </w:rPr>
              <w:t>В каких водоёмах водятся окуни</w:t>
            </w:r>
            <w:r w:rsidRPr="0094624E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605E3A" w:rsidRPr="00732D7E" w:rsidRDefault="00605E3A" w:rsidP="00D92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24E">
              <w:rPr>
                <w:rFonts w:ascii="Times New Roman" w:hAnsi="Times New Roman" w:cs="Times New Roman"/>
                <w:sz w:val="28"/>
                <w:szCs w:val="28"/>
              </w:rPr>
              <w:t>ОО Художественно – эстетическое развитие «</w:t>
            </w:r>
            <w:r w:rsidR="00B27822">
              <w:rPr>
                <w:rFonts w:ascii="Times New Roman" w:hAnsi="Times New Roman" w:cs="Times New Roman"/>
                <w:sz w:val="28"/>
                <w:szCs w:val="28"/>
              </w:rPr>
              <w:t>Окунь</w:t>
            </w:r>
            <w:r w:rsidRPr="0094624E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B27822">
              <w:rPr>
                <w:rFonts w:ascii="Times New Roman" w:hAnsi="Times New Roman" w:cs="Times New Roman"/>
                <w:sz w:val="28"/>
                <w:szCs w:val="28"/>
              </w:rPr>
              <w:t>рисование восковыми мелками</w:t>
            </w:r>
            <w:r w:rsidRPr="009462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2D7E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  <w:p w:rsidR="00605E3A" w:rsidRPr="00732D7E" w:rsidRDefault="009B384E" w:rsidP="00D92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см. № 5</w:t>
            </w:r>
          </w:p>
          <w:p w:rsidR="00605E3A" w:rsidRPr="0094624E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605E3A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2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иллюстраций </w:t>
            </w:r>
            <w:r w:rsidR="008937B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8937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изображением различных </w:t>
            </w:r>
            <w:r w:rsidR="0092464D">
              <w:rPr>
                <w:rFonts w:ascii="Times New Roman" w:hAnsi="Times New Roman" w:cs="Times New Roman"/>
                <w:sz w:val="28"/>
                <w:szCs w:val="28"/>
              </w:rPr>
              <w:t>рыб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62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464D" w:rsidRPr="0092464D" w:rsidRDefault="0092464D" w:rsidP="0092464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 выглядит окунь</w:t>
            </w:r>
            <w:r w:rsidRPr="0092464D">
              <w:rPr>
                <w:color w:val="000000"/>
                <w:sz w:val="28"/>
                <w:szCs w:val="28"/>
              </w:rPr>
              <w:t>?</w:t>
            </w:r>
          </w:p>
          <w:p w:rsidR="0092464D" w:rsidRPr="0092464D" w:rsidRDefault="0092464D" w:rsidP="0092464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Чем питаются окунь</w:t>
            </w:r>
            <w:r w:rsidRPr="0092464D">
              <w:rPr>
                <w:color w:val="000000"/>
                <w:sz w:val="28"/>
                <w:szCs w:val="28"/>
              </w:rPr>
              <w:t>?</w:t>
            </w:r>
          </w:p>
          <w:p w:rsidR="002D36DD" w:rsidRDefault="002D36DD" w:rsidP="00D929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605E3A" w:rsidRDefault="00270FD3" w:rsidP="00D929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70FD3">
              <w:rPr>
                <w:color w:val="111111"/>
                <w:sz w:val="28"/>
                <w:szCs w:val="28"/>
              </w:rPr>
              <w:t>Пальчиковая игра </w:t>
            </w:r>
            <w:r w:rsidRPr="00270FD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270FD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Рыбка</w:t>
            </w:r>
            <w:r w:rsidRPr="00270FD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270FD3">
              <w:rPr>
                <w:color w:val="111111"/>
                <w:sz w:val="28"/>
                <w:szCs w:val="28"/>
              </w:rPr>
              <w:t>.</w:t>
            </w:r>
          </w:p>
          <w:p w:rsidR="00714700" w:rsidRDefault="00714700" w:rsidP="00D929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27822" w:rsidRDefault="00B27822" w:rsidP="00D929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Подвижная</w:t>
            </w:r>
          </w:p>
          <w:p w:rsidR="00B27822" w:rsidRDefault="00B27822" w:rsidP="00D929D6">
            <w:pPr>
              <w:pStyle w:val="c2"/>
              <w:shd w:val="clear" w:color="auto" w:fill="FFFFFF"/>
              <w:spacing w:before="0" w:beforeAutospacing="0" w:after="0" w:afterAutospacing="0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B27822">
              <w:rPr>
                <w:color w:val="111111"/>
                <w:sz w:val="28"/>
                <w:szCs w:val="28"/>
                <w:bdr w:val="none" w:sz="0" w:space="0" w:color="auto" w:frame="1"/>
              </w:rPr>
              <w:t>игр</w:t>
            </w: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>а</w:t>
            </w:r>
            <w:r w:rsidRPr="00B27822">
              <w:rPr>
                <w:color w:val="111111"/>
                <w:sz w:val="28"/>
                <w:szCs w:val="28"/>
              </w:rPr>
              <w:t>: </w:t>
            </w:r>
            <w:r w:rsidRPr="00B27822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«Удочка»</w:t>
            </w:r>
          </w:p>
          <w:p w:rsidR="002D36DD" w:rsidRDefault="002D36DD" w:rsidP="00D929D6">
            <w:pPr>
              <w:pStyle w:val="c2"/>
              <w:shd w:val="clear" w:color="auto" w:fill="FFFFFF"/>
              <w:spacing w:before="0" w:beforeAutospacing="0" w:after="0" w:afterAutospacing="0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A67E1" w:rsidRPr="00B27822" w:rsidRDefault="00BA67E1" w:rsidP="00D929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Рассматривание рыб – окунь и карась</w:t>
            </w:r>
            <w:r w:rsidR="006C7A76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, их отличие</w:t>
            </w:r>
          </w:p>
          <w:p w:rsidR="006C7A76" w:rsidRPr="00732D7E" w:rsidRDefault="006C7A76" w:rsidP="006C7A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D7E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  <w:p w:rsidR="006C7A76" w:rsidRPr="00732D7E" w:rsidRDefault="009B384E" w:rsidP="006C7A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см. № 6</w:t>
            </w:r>
          </w:p>
          <w:p w:rsidR="00605E3A" w:rsidRPr="0094624E" w:rsidRDefault="00605E3A" w:rsidP="00B27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605E3A" w:rsidRPr="00BC7F9E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консультации</w:t>
            </w:r>
          </w:p>
          <w:p w:rsidR="00605E3A" w:rsidRPr="00BC7F9E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605E3A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</w:t>
            </w:r>
          </w:p>
          <w:p w:rsidR="00605E3A" w:rsidRPr="00BC7F9E" w:rsidRDefault="00605E3A" w:rsidP="0027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Расскажите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детям о</w:t>
            </w:r>
            <w:r w:rsidR="00270FD3">
              <w:rPr>
                <w:rFonts w:ascii="Times New Roman" w:hAnsi="Times New Roman" w:cs="Times New Roman"/>
                <w:sz w:val="28"/>
                <w:szCs w:val="28"/>
              </w:rPr>
              <w:t xml:space="preserve"> рыбах</w:t>
            </w:r>
            <w:r w:rsidR="00ED4746">
              <w:rPr>
                <w:rFonts w:ascii="Times New Roman" w:hAnsi="Times New Roman" w:cs="Times New Roman"/>
                <w:sz w:val="28"/>
                <w:szCs w:val="28"/>
              </w:rPr>
              <w:t xml:space="preserve"> нашего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C7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5" w:type="dxa"/>
          </w:tcPr>
          <w:p w:rsidR="00605E3A" w:rsidRPr="00BC7F9E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Детские работы</w:t>
            </w:r>
          </w:p>
        </w:tc>
      </w:tr>
      <w:tr w:rsidR="00175C5A" w:rsidTr="00D929D6">
        <w:tc>
          <w:tcPr>
            <w:tcW w:w="1780" w:type="dxa"/>
          </w:tcPr>
          <w:p w:rsidR="00B67DB8" w:rsidRDefault="003F1B02" w:rsidP="00D92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Щука- </w:t>
            </w:r>
            <w:r w:rsidR="00B67DB8">
              <w:rPr>
                <w:rFonts w:ascii="Times New Roman" w:hAnsi="Times New Roman" w:cs="Times New Roman"/>
                <w:b/>
                <w:sz w:val="28"/>
                <w:szCs w:val="28"/>
              </w:rPr>
              <w:t>хищница,</w:t>
            </w:r>
          </w:p>
          <w:p w:rsidR="00605E3A" w:rsidRDefault="003F1B02" w:rsidP="00D92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санитар</w:t>
            </w:r>
            <w:r w:rsidR="00605E3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50583" w:rsidRDefault="00650583" w:rsidP="00D92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0583" w:rsidRPr="00BC7F9E" w:rsidRDefault="00650583" w:rsidP="00D92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</w:t>
            </w:r>
            <w:r w:rsidR="009B38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</w:p>
        </w:tc>
        <w:tc>
          <w:tcPr>
            <w:tcW w:w="2338" w:type="dxa"/>
          </w:tcPr>
          <w:p w:rsidR="00605E3A" w:rsidRDefault="00CC154B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Познавательное развитие</w:t>
            </w:r>
            <w:r w:rsidR="00605E3A" w:rsidRPr="009462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5E3A" w:rsidRPr="0011482B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B67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Почему рыбаки называют щуку – речным волком</w:t>
            </w:r>
            <w:r w:rsidRPr="00114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?»</w:t>
            </w:r>
          </w:p>
          <w:p w:rsidR="00605E3A" w:rsidRPr="00E81A0F" w:rsidRDefault="00CC154B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24E"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  <w:r w:rsidR="00605E3A" w:rsidRPr="0094624E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  <w:r w:rsidR="00605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1A0F" w:rsidRPr="00E81A0F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«Как помочь рыбам зимой</w:t>
            </w:r>
            <w:r w:rsidR="00E81A0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?»</w:t>
            </w:r>
            <w:r w:rsidR="00605E3A" w:rsidRPr="00E81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154B" w:rsidRDefault="00CC154B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3A" w:rsidRPr="00732D7E" w:rsidRDefault="00605E3A" w:rsidP="00D92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24E">
              <w:rPr>
                <w:rFonts w:ascii="Times New Roman" w:hAnsi="Times New Roman" w:cs="Times New Roman"/>
                <w:sz w:val="28"/>
                <w:szCs w:val="28"/>
              </w:rPr>
              <w:t>ОО Художественн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– эстетическое развитие «</w:t>
            </w:r>
            <w:r w:rsidR="00E81A0F">
              <w:rPr>
                <w:rFonts w:ascii="Times New Roman" w:hAnsi="Times New Roman" w:cs="Times New Roman"/>
                <w:sz w:val="28"/>
                <w:szCs w:val="28"/>
              </w:rPr>
              <w:t>Щука</w:t>
            </w:r>
            <w:r w:rsidRPr="009462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81A0F">
              <w:rPr>
                <w:rFonts w:ascii="Times New Roman" w:hAnsi="Times New Roman" w:cs="Times New Roman"/>
                <w:sz w:val="28"/>
                <w:szCs w:val="28"/>
              </w:rPr>
              <w:t xml:space="preserve"> (Обрывная аппликация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732D7E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  <w:r w:rsidR="009B38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8</w:t>
            </w:r>
          </w:p>
          <w:p w:rsidR="00605E3A" w:rsidRPr="00732D7E" w:rsidRDefault="00605E3A" w:rsidP="00D92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05E3A" w:rsidRPr="0094624E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E81A0F" w:rsidRDefault="00605E3A" w:rsidP="00D929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Беседа: </w:t>
            </w:r>
            <w:r w:rsidR="00E81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Где живёт щука?», Какая у нее форма тела?», « Чем питается щука?»</w:t>
            </w:r>
          </w:p>
          <w:p w:rsidR="002D36DD" w:rsidRDefault="002D36DD" w:rsidP="00001DF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01DF7" w:rsidRDefault="00605E3A" w:rsidP="00001DF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B020C">
              <w:rPr>
                <w:color w:val="000000"/>
                <w:sz w:val="28"/>
                <w:szCs w:val="28"/>
              </w:rPr>
              <w:t>Подвижная игра «</w:t>
            </w:r>
            <w:r w:rsidR="00E81A0F">
              <w:rPr>
                <w:color w:val="000000"/>
                <w:sz w:val="28"/>
                <w:szCs w:val="28"/>
              </w:rPr>
              <w:t>Караси и щука</w:t>
            </w:r>
            <w:r w:rsidR="00CC154B">
              <w:rPr>
                <w:color w:val="000000"/>
                <w:sz w:val="28"/>
                <w:szCs w:val="28"/>
              </w:rPr>
              <w:t>»</w:t>
            </w:r>
            <w:r w:rsidRPr="005B020C">
              <w:rPr>
                <w:color w:val="000000"/>
                <w:sz w:val="28"/>
                <w:szCs w:val="28"/>
              </w:rPr>
              <w:t xml:space="preserve"> </w:t>
            </w:r>
          </w:p>
          <w:p w:rsidR="002D36DD" w:rsidRDefault="002D36DD" w:rsidP="00001DF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E81A0F" w:rsidRPr="00E81A0F" w:rsidRDefault="00650583" w:rsidP="00001DF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001DF7">
              <w:rPr>
                <w:color w:val="111111"/>
                <w:sz w:val="28"/>
                <w:szCs w:val="28"/>
              </w:rPr>
              <w:t xml:space="preserve">Чтение: </w:t>
            </w:r>
            <w:r w:rsidR="00001DF7">
              <w:rPr>
                <w:color w:val="111111"/>
                <w:sz w:val="28"/>
                <w:szCs w:val="28"/>
              </w:rPr>
              <w:t>И.</w:t>
            </w:r>
            <w:r w:rsidR="00001DF7" w:rsidRPr="00001DF7">
              <w:rPr>
                <w:color w:val="111111"/>
                <w:sz w:val="28"/>
                <w:szCs w:val="28"/>
              </w:rPr>
              <w:t>Крылов </w:t>
            </w:r>
            <w:r w:rsidR="00001DF7" w:rsidRPr="00001DF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«Лебедь, щука и рак»</w:t>
            </w:r>
            <w:proofErr w:type="gramStart"/>
            <w:r w:rsidR="00001DF7" w:rsidRPr="00001DF7">
              <w:rPr>
                <w:color w:val="111111"/>
                <w:sz w:val="28"/>
                <w:szCs w:val="28"/>
              </w:rPr>
              <w:t>,Г</w:t>
            </w:r>
            <w:proofErr w:type="gramEnd"/>
            <w:r w:rsidR="00001DF7" w:rsidRPr="00001DF7">
              <w:rPr>
                <w:color w:val="111111"/>
                <w:sz w:val="28"/>
                <w:szCs w:val="28"/>
              </w:rPr>
              <w:t xml:space="preserve">-Х. </w:t>
            </w:r>
            <w:r w:rsidR="00001DF7" w:rsidRPr="00001DF7">
              <w:rPr>
                <w:color w:val="111111"/>
                <w:sz w:val="28"/>
                <w:szCs w:val="28"/>
              </w:rPr>
              <w:lastRenderedPageBreak/>
              <w:t>Андерсен </w:t>
            </w:r>
            <w:r w:rsidR="00001DF7" w:rsidRPr="00001DF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«Русалочка»</w:t>
            </w:r>
            <w:r w:rsidR="00001DF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;</w:t>
            </w:r>
            <w:r w:rsidR="00E81A0F" w:rsidRPr="00E81A0F">
              <w:rPr>
                <w:color w:val="111111"/>
                <w:sz w:val="28"/>
                <w:szCs w:val="28"/>
              </w:rPr>
              <w:t xml:space="preserve"> русская народная сказка </w:t>
            </w:r>
            <w:r w:rsidR="00E81A0F" w:rsidRPr="00E81A0F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«По щучьему велению</w:t>
            </w:r>
            <w:r w:rsidR="00E81A0F" w:rsidRPr="00E81A0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2D36DD" w:rsidRDefault="002D36DD" w:rsidP="00E81A0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605E3A" w:rsidRPr="005B020C" w:rsidRDefault="00E81A0F" w:rsidP="00E81A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5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Д</w:t>
            </w:r>
            <w:r w:rsidR="002E25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идактические игры: </w:t>
            </w:r>
            <w:r w:rsidRPr="00E81A0F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«Узнай рыбу по описанию»</w:t>
            </w:r>
            <w:r w:rsidRPr="00E81A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 </w:t>
            </w:r>
            <w:r w:rsidRPr="00E81A0F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«Чей плавник? Чья голова? Чей хвост?</w:t>
            </w:r>
            <w:r w:rsidRPr="00E81A0F">
              <w:rPr>
                <w:rFonts w:ascii="Arial" w:eastAsia="Times New Roman" w:hAnsi="Arial" w:cs="Arial"/>
                <w:iCs/>
                <w:color w:val="111111"/>
                <w:sz w:val="27"/>
                <w:szCs w:val="27"/>
                <w:bdr w:val="none" w:sz="0" w:space="0" w:color="auto" w:frame="1"/>
              </w:rPr>
              <w:t>»</w:t>
            </w:r>
          </w:p>
          <w:p w:rsidR="002D36DD" w:rsidRDefault="002D36DD" w:rsidP="00D929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50583" w:rsidRDefault="00650583" w:rsidP="00D929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рыб – судака и щуки, их сходство;</w:t>
            </w:r>
          </w:p>
          <w:p w:rsidR="00605E3A" w:rsidRDefault="00605E3A" w:rsidP="00D929D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02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приложение №</w:t>
            </w:r>
            <w:r w:rsidR="009B38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9</w:t>
            </w:r>
          </w:p>
          <w:p w:rsidR="00605E3A" w:rsidRDefault="00605E3A" w:rsidP="00D929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05E3A" w:rsidRPr="0094624E" w:rsidRDefault="00605E3A" w:rsidP="00650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605E3A" w:rsidRPr="00BC7F9E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консультации</w:t>
            </w:r>
          </w:p>
          <w:p w:rsidR="00605E3A" w:rsidRPr="00BC7F9E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605E3A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F9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EC0593" w:rsidRDefault="00EC0593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593" w:rsidRDefault="00EC0593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«Аквариум, аквариум! Кусочек дна морского!»</w:t>
            </w:r>
          </w:p>
          <w:p w:rsidR="00605E3A" w:rsidRDefault="00605E3A" w:rsidP="00D929D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605E3A" w:rsidRPr="00371CE4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605E3A" w:rsidRPr="00BC7F9E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работы</w:t>
            </w:r>
          </w:p>
        </w:tc>
      </w:tr>
      <w:tr w:rsidR="00175C5A" w:rsidTr="00D929D6">
        <w:tc>
          <w:tcPr>
            <w:tcW w:w="1780" w:type="dxa"/>
          </w:tcPr>
          <w:p w:rsidR="00175C5A" w:rsidRDefault="00175C5A" w:rsidP="00D92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Серебристый карась</w:t>
            </w:r>
          </w:p>
          <w:p w:rsidR="00605E3A" w:rsidRDefault="00605E3A" w:rsidP="00D92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</w:p>
          <w:p w:rsidR="00605E3A" w:rsidRPr="00BC7F9E" w:rsidRDefault="00605E3A" w:rsidP="00D92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9B384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38" w:type="dxa"/>
          </w:tcPr>
          <w:p w:rsidR="00605E3A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24E">
              <w:rPr>
                <w:rFonts w:ascii="Times New Roman" w:hAnsi="Times New Roman" w:cs="Times New Roman"/>
                <w:sz w:val="28"/>
                <w:szCs w:val="28"/>
              </w:rPr>
              <w:t xml:space="preserve">ОО Познавательное развитие, ОО Социально – коммуникативное развитие </w:t>
            </w:r>
          </w:p>
          <w:p w:rsidR="00605E3A" w:rsidRDefault="00605E3A" w:rsidP="00D92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24E">
              <w:rPr>
                <w:rFonts w:ascii="Times New Roman" w:hAnsi="Times New Roman" w:cs="Times New Roman"/>
                <w:sz w:val="28"/>
                <w:szCs w:val="28"/>
              </w:rPr>
              <w:t>ОО Художественно – эстетическое развитие «</w:t>
            </w:r>
            <w:r w:rsidR="00175C5A">
              <w:rPr>
                <w:rFonts w:ascii="Times New Roman" w:hAnsi="Times New Roman" w:cs="Times New Roman"/>
                <w:sz w:val="28"/>
                <w:szCs w:val="28"/>
              </w:rPr>
              <w:t>Речной карасик</w:t>
            </w:r>
            <w:r w:rsidRPr="0094624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9462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нетрадиционн</w:t>
            </w:r>
            <w:r w:rsidR="00175C5A">
              <w:rPr>
                <w:rFonts w:ascii="Times New Roman" w:hAnsi="Times New Roman" w:cs="Times New Roman"/>
                <w:sz w:val="28"/>
                <w:szCs w:val="28"/>
              </w:rPr>
              <w:t>ое техника рисования - штампом</w:t>
            </w:r>
            <w:r w:rsidRPr="009462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2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</w:p>
          <w:p w:rsidR="00605E3A" w:rsidRPr="00732D7E" w:rsidRDefault="009B384E" w:rsidP="00D92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см. № 11</w:t>
            </w:r>
          </w:p>
          <w:p w:rsidR="00605E3A" w:rsidRPr="0094624E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BA67E1" w:rsidRPr="00BA67E1" w:rsidRDefault="00BA67E1" w:rsidP="00BA67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67E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Беседы «Чем полезна рыба?»</w:t>
            </w:r>
            <w:r w:rsidRPr="00BA67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;</w:t>
            </w:r>
            <w:r w:rsidRPr="0002435F">
              <w:rPr>
                <w:rFonts w:ascii="Arial" w:eastAsia="Times New Roman" w:hAnsi="Arial" w:cs="Arial"/>
                <w:color w:val="111111"/>
                <w:sz w:val="27"/>
                <w:szCs w:val="27"/>
              </w:rPr>
              <w:t xml:space="preserve"> </w:t>
            </w:r>
            <w:r w:rsidRPr="005B5566">
              <w:rPr>
                <w:sz w:val="28"/>
                <w:szCs w:val="28"/>
              </w:rPr>
              <w:t>«</w:t>
            </w:r>
            <w:r w:rsidRPr="00BA67E1">
              <w:rPr>
                <w:rFonts w:ascii="Times New Roman" w:hAnsi="Times New Roman" w:cs="Times New Roman"/>
                <w:sz w:val="28"/>
                <w:szCs w:val="28"/>
              </w:rPr>
              <w:t>Рыбы</w:t>
            </w:r>
            <w:r w:rsidRPr="005B5566">
              <w:rPr>
                <w:sz w:val="28"/>
                <w:szCs w:val="28"/>
              </w:rPr>
              <w:t xml:space="preserve"> – </w:t>
            </w:r>
            <w:r w:rsidRPr="00BA67E1">
              <w:rPr>
                <w:rFonts w:ascii="Times New Roman" w:hAnsi="Times New Roman" w:cs="Times New Roman"/>
                <w:sz w:val="28"/>
                <w:szCs w:val="28"/>
              </w:rPr>
              <w:t>дети воды»</w:t>
            </w:r>
          </w:p>
          <w:p w:rsidR="002D36DD" w:rsidRDefault="002D36DD" w:rsidP="00175C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C5A" w:rsidRPr="005B5566" w:rsidRDefault="00175C5A" w:rsidP="00175C5A">
            <w:pPr>
              <w:contextualSpacing/>
              <w:rPr>
                <w:sz w:val="28"/>
                <w:szCs w:val="28"/>
              </w:rPr>
            </w:pPr>
            <w:r w:rsidRPr="00BA67E1">
              <w:rPr>
                <w:rFonts w:ascii="Times New Roman" w:hAnsi="Times New Roman" w:cs="Times New Roman"/>
                <w:sz w:val="28"/>
                <w:szCs w:val="28"/>
              </w:rPr>
              <w:t>Беседа по содержанию</w:t>
            </w:r>
            <w:r w:rsidRPr="005B5566">
              <w:rPr>
                <w:sz w:val="28"/>
                <w:szCs w:val="28"/>
              </w:rPr>
              <w:t xml:space="preserve"> рассказа </w:t>
            </w:r>
            <w:r w:rsidRPr="00BA67E1">
              <w:rPr>
                <w:rFonts w:ascii="Times New Roman" w:hAnsi="Times New Roman" w:cs="Times New Roman"/>
                <w:sz w:val="28"/>
                <w:szCs w:val="28"/>
              </w:rPr>
              <w:t>Н.Носова</w:t>
            </w:r>
            <w:r w:rsidRPr="005B5566">
              <w:rPr>
                <w:sz w:val="28"/>
                <w:szCs w:val="28"/>
              </w:rPr>
              <w:t xml:space="preserve"> </w:t>
            </w:r>
            <w:r w:rsidRPr="00BA67E1">
              <w:rPr>
                <w:rFonts w:ascii="Times New Roman" w:hAnsi="Times New Roman" w:cs="Times New Roman"/>
                <w:sz w:val="28"/>
                <w:szCs w:val="28"/>
              </w:rPr>
              <w:t>«Карасик»</w:t>
            </w:r>
          </w:p>
          <w:p w:rsidR="002D36DD" w:rsidRDefault="002D36DD" w:rsidP="00175C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C5A" w:rsidRPr="00BA67E1" w:rsidRDefault="00175C5A" w:rsidP="00175C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67E1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о карасике</w:t>
            </w:r>
          </w:p>
          <w:p w:rsidR="002D36DD" w:rsidRDefault="002D36DD" w:rsidP="00175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3A" w:rsidRDefault="00605E3A" w:rsidP="00175C5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175C5A" w:rsidRPr="00175C5A" w:rsidRDefault="00175C5A" w:rsidP="00175C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C5A">
              <w:rPr>
                <w:rFonts w:ascii="Times New Roman" w:hAnsi="Times New Roman" w:cs="Times New Roman"/>
                <w:sz w:val="28"/>
                <w:szCs w:val="28"/>
              </w:rPr>
              <w:t>Подвижные игры «Караси и щука», «</w:t>
            </w:r>
            <w:r w:rsidR="00BA67E1">
              <w:rPr>
                <w:rFonts w:ascii="Times New Roman" w:hAnsi="Times New Roman" w:cs="Times New Roman"/>
                <w:sz w:val="28"/>
                <w:szCs w:val="28"/>
              </w:rPr>
              <w:t>Ручеёк</w:t>
            </w:r>
            <w:r w:rsidRPr="00175C5A">
              <w:rPr>
                <w:rFonts w:ascii="Times New Roman" w:hAnsi="Times New Roman" w:cs="Times New Roman"/>
                <w:sz w:val="28"/>
                <w:szCs w:val="28"/>
              </w:rPr>
              <w:t>», «Невод и рыбки»</w:t>
            </w:r>
            <w:r w:rsidR="00BA67E1">
              <w:rPr>
                <w:rFonts w:ascii="Times New Roman" w:hAnsi="Times New Roman" w:cs="Times New Roman"/>
                <w:sz w:val="28"/>
                <w:szCs w:val="28"/>
              </w:rPr>
              <w:t>, «Море волнуется».</w:t>
            </w:r>
          </w:p>
          <w:p w:rsidR="002D36DD" w:rsidRDefault="002D36DD" w:rsidP="00175C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C5A" w:rsidRPr="00175C5A" w:rsidRDefault="00175C5A" w:rsidP="00175C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C5A">
              <w:rPr>
                <w:rFonts w:ascii="Times New Roman" w:hAnsi="Times New Roman" w:cs="Times New Roman"/>
                <w:sz w:val="28"/>
                <w:szCs w:val="28"/>
              </w:rPr>
              <w:t>Пальчиковая игра «Рыбка»</w:t>
            </w:r>
          </w:p>
          <w:p w:rsidR="002D36DD" w:rsidRDefault="002D36DD" w:rsidP="00175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3A" w:rsidRDefault="00175C5A" w:rsidP="0017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C5A">
              <w:rPr>
                <w:rFonts w:ascii="Times New Roman" w:hAnsi="Times New Roman" w:cs="Times New Roman"/>
                <w:sz w:val="28"/>
                <w:szCs w:val="28"/>
              </w:rPr>
              <w:t>Упражнение на дыхание «Рыбки»</w:t>
            </w:r>
          </w:p>
          <w:p w:rsidR="002D36DD" w:rsidRDefault="002D36DD" w:rsidP="00175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7E1" w:rsidRPr="00175C5A" w:rsidRDefault="00BA67E1" w:rsidP="0017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рыб – щука </w:t>
            </w:r>
            <w:r w:rsidR="006C7A76">
              <w:rPr>
                <w:rFonts w:ascii="Times New Roman" w:hAnsi="Times New Roman" w:cs="Times New Roman"/>
                <w:sz w:val="28"/>
                <w:szCs w:val="28"/>
              </w:rPr>
              <w:t>и карась, их отличие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5E3A" w:rsidRPr="00E3767A" w:rsidRDefault="00605E3A" w:rsidP="00D92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67A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  <w:p w:rsidR="00605E3A" w:rsidRPr="00E3767A" w:rsidRDefault="009B384E" w:rsidP="00D92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см. № 12</w:t>
            </w:r>
          </w:p>
          <w:p w:rsidR="00605E3A" w:rsidRPr="0094624E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605E3A" w:rsidRPr="00BC7F9E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</w:t>
            </w:r>
          </w:p>
          <w:p w:rsidR="00605E3A" w:rsidRPr="00BC7F9E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F9E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605E3A" w:rsidRPr="00BC7F9E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605E3A" w:rsidRPr="00BC7F9E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F9E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</w:t>
            </w:r>
          </w:p>
          <w:p w:rsidR="00605E3A" w:rsidRPr="00BC7F9E" w:rsidRDefault="00605E3A" w:rsidP="009B3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605E3A" w:rsidRPr="00BC7F9E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C5A" w:rsidTr="00D929D6">
        <w:trPr>
          <w:trHeight w:val="8412"/>
        </w:trPr>
        <w:tc>
          <w:tcPr>
            <w:tcW w:w="1780" w:type="dxa"/>
          </w:tcPr>
          <w:p w:rsidR="00605E3A" w:rsidRDefault="00605E3A" w:rsidP="00D92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605E3A" w:rsidRDefault="00001DF7" w:rsidP="00001DF7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Судак – сильная, красивая рыба</w:t>
            </w:r>
          </w:p>
          <w:p w:rsidR="00001DF7" w:rsidRDefault="00001DF7" w:rsidP="00001DF7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001DF7" w:rsidRDefault="00001DF7" w:rsidP="00001DF7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Приложение</w:t>
            </w:r>
          </w:p>
          <w:p w:rsidR="00001DF7" w:rsidRPr="00BC7F9E" w:rsidRDefault="00001DF7" w:rsidP="00001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№ 1</w:t>
            </w:r>
            <w:r w:rsidR="009B384E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338" w:type="dxa"/>
          </w:tcPr>
          <w:p w:rsidR="00605E3A" w:rsidRPr="0094624E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3A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24E">
              <w:rPr>
                <w:rFonts w:ascii="Times New Roman" w:hAnsi="Times New Roman" w:cs="Times New Roman"/>
                <w:sz w:val="28"/>
                <w:szCs w:val="28"/>
              </w:rPr>
              <w:t>ОО Познавательное развитие</w:t>
            </w:r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FA6C3C" w:rsidRPr="00FA6C3C" w:rsidRDefault="00FA6C3C" w:rsidP="00FA6C3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FA6C3C">
              <w:rPr>
                <w:color w:val="000000"/>
                <w:sz w:val="28"/>
                <w:szCs w:val="28"/>
              </w:rPr>
              <w:t>Где рыбы мечут икру?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FA6C3C" w:rsidRDefault="00FA6C3C" w:rsidP="00FA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C3C" w:rsidRDefault="00FA6C3C" w:rsidP="00FA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24E">
              <w:rPr>
                <w:rFonts w:ascii="Times New Roman" w:hAnsi="Times New Roman" w:cs="Times New Roman"/>
                <w:sz w:val="28"/>
                <w:szCs w:val="28"/>
              </w:rPr>
              <w:t xml:space="preserve">ОО Социально – коммуникативное развитие </w:t>
            </w:r>
          </w:p>
          <w:p w:rsidR="00FA6C3C" w:rsidRDefault="00FA6C3C" w:rsidP="00FA6C3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A6C3C" w:rsidRPr="00FA6C3C" w:rsidRDefault="00FA6C3C" w:rsidP="00FA6C3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FA6C3C">
              <w:rPr>
                <w:color w:val="000000"/>
                <w:sz w:val="28"/>
                <w:szCs w:val="28"/>
              </w:rPr>
              <w:t>Как в старину ловили рыбу?</w:t>
            </w:r>
            <w:r>
              <w:rPr>
                <w:color w:val="000000"/>
                <w:sz w:val="28"/>
                <w:szCs w:val="28"/>
              </w:rPr>
              <w:t>»,</w:t>
            </w:r>
          </w:p>
          <w:p w:rsidR="00FA6C3C" w:rsidRDefault="00FA6C3C" w:rsidP="00FA6C3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A6C3C" w:rsidRPr="00FA6C3C" w:rsidRDefault="00FA6C3C" w:rsidP="00FA6C3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FA6C3C">
              <w:rPr>
                <w:color w:val="000000"/>
                <w:sz w:val="28"/>
                <w:szCs w:val="28"/>
              </w:rPr>
              <w:t>Как ловят рыбу современные рыбаки?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605E3A" w:rsidRDefault="00605E3A" w:rsidP="00D929D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605E3A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24E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  <w:p w:rsidR="00605E3A" w:rsidRDefault="00E65B63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«Судачок,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красавчик</w:t>
            </w:r>
            <w:proofErr w:type="gramEnd"/>
            <w:r w:rsidR="00605E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05E3A" w:rsidRDefault="00E65B63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(раскрашивание акварельными карандашами</w:t>
            </w:r>
            <w:r w:rsidR="00605E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01DF7" w:rsidRDefault="00605E3A" w:rsidP="00D92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4C3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05E3A" w:rsidRPr="008774C3" w:rsidRDefault="00605E3A" w:rsidP="00D92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001DF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7531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12" w:type="dxa"/>
          </w:tcPr>
          <w:p w:rsidR="00605E3A" w:rsidRDefault="00605E3A" w:rsidP="00D929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05E3A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и р</w:t>
            </w:r>
            <w:r w:rsidRPr="0094624E">
              <w:rPr>
                <w:rFonts w:ascii="Times New Roman" w:hAnsi="Times New Roman" w:cs="Times New Roman"/>
                <w:sz w:val="28"/>
                <w:szCs w:val="28"/>
              </w:rPr>
              <w:t>ассматривание</w:t>
            </w:r>
            <w:r w:rsidR="00311B10">
              <w:rPr>
                <w:rFonts w:ascii="Times New Roman" w:hAnsi="Times New Roman" w:cs="Times New Roman"/>
                <w:sz w:val="28"/>
                <w:szCs w:val="28"/>
              </w:rPr>
              <w:t xml:space="preserve"> о рыбах – окунь и судак, их сходство и различие; судак и щука, их сх</w:t>
            </w:r>
            <w:r w:rsidR="00001D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1B10">
              <w:rPr>
                <w:rFonts w:ascii="Times New Roman" w:hAnsi="Times New Roman" w:cs="Times New Roman"/>
                <w:sz w:val="28"/>
                <w:szCs w:val="28"/>
              </w:rPr>
              <w:t>дство.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531B" w:rsidRDefault="0077531B" w:rsidP="0077531B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Приложение</w:t>
            </w:r>
          </w:p>
          <w:p w:rsidR="0077531B" w:rsidRDefault="0077531B" w:rsidP="00775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№ 14</w:t>
            </w:r>
          </w:p>
          <w:p w:rsidR="002D36DD" w:rsidRDefault="002D36DD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3A" w:rsidRPr="00531068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068">
              <w:rPr>
                <w:rFonts w:ascii="Times New Roman" w:hAnsi="Times New Roman" w:cs="Times New Roman"/>
                <w:sz w:val="28"/>
                <w:szCs w:val="28"/>
              </w:rPr>
              <w:t>Настольно-печатная игра «</w:t>
            </w:r>
            <w:r w:rsidR="00311B10">
              <w:rPr>
                <w:rFonts w:ascii="Times New Roman" w:hAnsi="Times New Roman" w:cs="Times New Roman"/>
                <w:sz w:val="28"/>
                <w:szCs w:val="28"/>
              </w:rPr>
              <w:t>Морские обитатели</w:t>
            </w:r>
            <w:r w:rsidR="00CC15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D36DD" w:rsidRDefault="00605E3A" w:rsidP="00311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1B10" w:rsidRPr="00001DF7" w:rsidRDefault="00311B10" w:rsidP="00311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DF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Чтение рассказа С. Воронина </w:t>
            </w:r>
            <w:r w:rsidRPr="00001DF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«Добрая раковина</w:t>
            </w:r>
            <w:r w:rsidR="00001DF7" w:rsidRPr="00001DF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="00CC154B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, </w:t>
            </w:r>
            <w:r w:rsidR="00001DF7" w:rsidRPr="00001D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Е.Пермяка </w:t>
            </w:r>
            <w:r w:rsidR="00001DF7" w:rsidRPr="00001DF7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«Первая рыбка»</w:t>
            </w:r>
          </w:p>
          <w:p w:rsidR="002D36DD" w:rsidRDefault="002D36DD" w:rsidP="00001DF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001DF7" w:rsidRDefault="00311B10" w:rsidP="00001DF7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7"/>
                <w:szCs w:val="27"/>
              </w:rPr>
            </w:pPr>
            <w:r w:rsidRPr="00001DF7">
              <w:rPr>
                <w:color w:val="111111"/>
                <w:sz w:val="28"/>
                <w:szCs w:val="28"/>
              </w:rPr>
              <w:t>Дидактическая игра </w:t>
            </w:r>
            <w:r w:rsidR="00001DF7" w:rsidRPr="00001DF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01DF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«Четвертый лишний</w:t>
            </w:r>
            <w:r w:rsidR="00001DF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»; </w:t>
            </w:r>
            <w:r w:rsidR="00001DF7" w:rsidRPr="00001DF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«Кто</w:t>
            </w:r>
            <w:r w:rsidR="00001DF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,</w:t>
            </w:r>
            <w:r w:rsidR="00001DF7" w:rsidRPr="00001DF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какой окраски?»</w:t>
            </w:r>
          </w:p>
          <w:p w:rsidR="002D36DD" w:rsidRDefault="002D36DD" w:rsidP="00001DF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311B10" w:rsidRPr="002D36DD" w:rsidRDefault="002D36DD" w:rsidP="00001DF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D36DD">
              <w:rPr>
                <w:color w:val="111111"/>
                <w:sz w:val="28"/>
                <w:szCs w:val="28"/>
                <w:bdr w:val="none" w:sz="0" w:space="0" w:color="auto" w:frame="1"/>
              </w:rPr>
              <w:t>Сюжетно-ролевые игры</w:t>
            </w:r>
            <w:r w:rsidRPr="002D36DD">
              <w:rPr>
                <w:color w:val="111111"/>
                <w:sz w:val="28"/>
                <w:szCs w:val="28"/>
              </w:rPr>
              <w:t>: </w:t>
            </w:r>
            <w:r w:rsidRPr="002D36D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2D36D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Весёлая рыбалка</w:t>
            </w:r>
            <w:r w:rsidRPr="002D36D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605E3A" w:rsidRPr="0094624E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605E3A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3A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3A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3A" w:rsidRPr="00BC7F9E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F9E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471" w:type="dxa"/>
          </w:tcPr>
          <w:p w:rsidR="00605E3A" w:rsidRPr="00BC7F9E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3A" w:rsidRPr="00BC7F9E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3A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3A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F9E">
              <w:rPr>
                <w:rFonts w:ascii="Times New Roman" w:hAnsi="Times New Roman" w:cs="Times New Roman"/>
                <w:sz w:val="28"/>
                <w:szCs w:val="28"/>
              </w:rPr>
              <w:t>Консультация «Безопасность в летний период»</w:t>
            </w:r>
          </w:p>
          <w:p w:rsidR="00605E3A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3A" w:rsidRPr="00B246F7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6F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«Как привить любовь к природе»</w:t>
            </w:r>
          </w:p>
        </w:tc>
        <w:tc>
          <w:tcPr>
            <w:tcW w:w="1925" w:type="dxa"/>
          </w:tcPr>
          <w:p w:rsidR="00605E3A" w:rsidRPr="00BC7F9E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3A" w:rsidRPr="00BC7F9E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3A" w:rsidRPr="00BC7F9E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B63" w:rsidRPr="00BC7F9E" w:rsidRDefault="00E65B63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3A" w:rsidRPr="00371CE4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CE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Вик</w:t>
            </w:r>
            <w:r w:rsidR="006C7A7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торина «Что мы знаем о рыбах</w:t>
            </w:r>
            <w:r w:rsidRPr="00371CE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  <w:p w:rsidR="00605E3A" w:rsidRPr="00BC7F9E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3A" w:rsidRDefault="00CD7C2E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«Речные рыбы»</w:t>
            </w:r>
          </w:p>
          <w:p w:rsidR="00CD7C2E" w:rsidRDefault="00CD7C2E" w:rsidP="00CD7C2E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Приложение</w:t>
            </w:r>
          </w:p>
          <w:p w:rsidR="00CD7C2E" w:rsidRDefault="00CD7C2E" w:rsidP="00CD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№ 16</w:t>
            </w:r>
          </w:p>
          <w:p w:rsidR="00CD7C2E" w:rsidRDefault="00CD7C2E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3A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3A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3A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3A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3A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3A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3A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3A" w:rsidRPr="00BC7F9E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3A" w:rsidRPr="00BC7F9E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3A" w:rsidRPr="00BC7F9E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3A" w:rsidRPr="00BC7F9E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3A" w:rsidRPr="00BC7F9E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3A" w:rsidRPr="00BC7F9E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3A" w:rsidRPr="00BC7F9E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3A" w:rsidRPr="00BC7F9E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3A" w:rsidRPr="00BC7F9E" w:rsidRDefault="00605E3A" w:rsidP="00D92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73C7" w:rsidRDefault="009973C7"/>
    <w:p w:rsidR="0096757B" w:rsidRPr="003722EC" w:rsidRDefault="00AB3D40" w:rsidP="00AA034A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EB49F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</w:t>
      </w:r>
      <w:r w:rsidR="00EB49FF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EB49F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                            </w:t>
      </w:r>
      <w:r w:rsidR="00EB49FF"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 w:rsidR="00AA034A">
        <w:rPr>
          <w:rFonts w:ascii="Times New Roman" w:hAnsi="Times New Roman" w:cs="Times New Roman"/>
          <w:b/>
          <w:sz w:val="36"/>
          <w:szCs w:val="36"/>
        </w:rPr>
        <w:t xml:space="preserve">                             </w:t>
      </w:r>
    </w:p>
    <w:sectPr w:rsidR="0096757B" w:rsidRPr="003722EC" w:rsidSect="00605E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B4623"/>
    <w:multiLevelType w:val="hybridMultilevel"/>
    <w:tmpl w:val="BFDE5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44BE2"/>
    <w:multiLevelType w:val="hybridMultilevel"/>
    <w:tmpl w:val="9FEA4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92B0E"/>
    <w:multiLevelType w:val="hybridMultilevel"/>
    <w:tmpl w:val="03761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A97A07"/>
    <w:multiLevelType w:val="hybridMultilevel"/>
    <w:tmpl w:val="82B00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E5CE1"/>
    <w:multiLevelType w:val="multilevel"/>
    <w:tmpl w:val="B5BA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34653C"/>
    <w:multiLevelType w:val="hybridMultilevel"/>
    <w:tmpl w:val="D46E12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F2E1308"/>
    <w:multiLevelType w:val="multilevel"/>
    <w:tmpl w:val="B756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5E3A"/>
    <w:rsid w:val="00001DF7"/>
    <w:rsid w:val="00003D13"/>
    <w:rsid w:val="000F2F8A"/>
    <w:rsid w:val="00175C5A"/>
    <w:rsid w:val="001E639F"/>
    <w:rsid w:val="00226C1E"/>
    <w:rsid w:val="00270FD3"/>
    <w:rsid w:val="002C39DF"/>
    <w:rsid w:val="002D36DD"/>
    <w:rsid w:val="002E2504"/>
    <w:rsid w:val="002F20DB"/>
    <w:rsid w:val="00311B10"/>
    <w:rsid w:val="003722EC"/>
    <w:rsid w:val="003E356C"/>
    <w:rsid w:val="003F1B02"/>
    <w:rsid w:val="00485250"/>
    <w:rsid w:val="004E486A"/>
    <w:rsid w:val="004F090C"/>
    <w:rsid w:val="004F1BE9"/>
    <w:rsid w:val="005D0043"/>
    <w:rsid w:val="005D0A7E"/>
    <w:rsid w:val="005D2A5A"/>
    <w:rsid w:val="00605E3A"/>
    <w:rsid w:val="006236C1"/>
    <w:rsid w:val="00650583"/>
    <w:rsid w:val="006558F9"/>
    <w:rsid w:val="006C7A76"/>
    <w:rsid w:val="006E156B"/>
    <w:rsid w:val="00714700"/>
    <w:rsid w:val="00733CC6"/>
    <w:rsid w:val="0077531B"/>
    <w:rsid w:val="007767D4"/>
    <w:rsid w:val="007849E7"/>
    <w:rsid w:val="007E602C"/>
    <w:rsid w:val="00806DBD"/>
    <w:rsid w:val="00837075"/>
    <w:rsid w:val="008552EC"/>
    <w:rsid w:val="008937B6"/>
    <w:rsid w:val="008F6916"/>
    <w:rsid w:val="00915398"/>
    <w:rsid w:val="00922CA3"/>
    <w:rsid w:val="0092464D"/>
    <w:rsid w:val="0096757B"/>
    <w:rsid w:val="009973C7"/>
    <w:rsid w:val="009B384E"/>
    <w:rsid w:val="009D2A37"/>
    <w:rsid w:val="00A11A2B"/>
    <w:rsid w:val="00AA034A"/>
    <w:rsid w:val="00AB3D40"/>
    <w:rsid w:val="00B10F50"/>
    <w:rsid w:val="00B27822"/>
    <w:rsid w:val="00B4560F"/>
    <w:rsid w:val="00B67DB8"/>
    <w:rsid w:val="00BA67E1"/>
    <w:rsid w:val="00C647F4"/>
    <w:rsid w:val="00CC0CD5"/>
    <w:rsid w:val="00CC154B"/>
    <w:rsid w:val="00CD7C2E"/>
    <w:rsid w:val="00D54D15"/>
    <w:rsid w:val="00D97191"/>
    <w:rsid w:val="00DB7CA1"/>
    <w:rsid w:val="00E40761"/>
    <w:rsid w:val="00E54F0D"/>
    <w:rsid w:val="00E5532D"/>
    <w:rsid w:val="00E65B63"/>
    <w:rsid w:val="00E81A0F"/>
    <w:rsid w:val="00EB49FF"/>
    <w:rsid w:val="00EC0593"/>
    <w:rsid w:val="00ED4746"/>
    <w:rsid w:val="00F543A6"/>
    <w:rsid w:val="00F62913"/>
    <w:rsid w:val="00F707AA"/>
    <w:rsid w:val="00FA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05E3A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05E3A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05E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05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05E3A"/>
    <w:rPr>
      <w:b/>
      <w:bCs/>
    </w:rPr>
  </w:style>
  <w:style w:type="character" w:styleId="a8">
    <w:name w:val="Hyperlink"/>
    <w:basedOn w:val="a0"/>
    <w:uiPriority w:val="99"/>
    <w:unhideWhenUsed/>
    <w:rsid w:val="00605E3A"/>
    <w:rPr>
      <w:color w:val="0000FF" w:themeColor="hyperlink"/>
      <w:u w:val="single"/>
    </w:rPr>
  </w:style>
  <w:style w:type="paragraph" w:customStyle="1" w:styleId="c2">
    <w:name w:val="c2"/>
    <w:basedOn w:val="a"/>
    <w:rsid w:val="00605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05E3A"/>
  </w:style>
  <w:style w:type="paragraph" w:styleId="a9">
    <w:name w:val="Balloon Text"/>
    <w:basedOn w:val="a"/>
    <w:link w:val="aa"/>
    <w:uiPriority w:val="99"/>
    <w:semiHidden/>
    <w:unhideWhenUsed/>
    <w:rsid w:val="00967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757B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D971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18</cp:revision>
  <dcterms:created xsi:type="dcterms:W3CDTF">2021-05-13T00:31:00Z</dcterms:created>
  <dcterms:modified xsi:type="dcterms:W3CDTF">2021-11-02T13:06:00Z</dcterms:modified>
</cp:coreProperties>
</file>