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56" w:rsidRPr="00810A56" w:rsidRDefault="00810A56">
      <w:pPr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                   </w:t>
      </w:r>
      <w:r w:rsidR="00377B91" w:rsidRPr="00810A56">
        <w:rPr>
          <w:rFonts w:ascii="Times New Roman" w:hAnsi="Times New Roman" w:cs="Times New Roman"/>
          <w:color w:val="FF0000"/>
          <w:sz w:val="144"/>
          <w:szCs w:val="144"/>
        </w:rPr>
        <w:t xml:space="preserve">Беседа </w:t>
      </w:r>
    </w:p>
    <w:p w:rsidR="00377B91" w:rsidRPr="00810A56" w:rsidRDefault="00810A56">
      <w:pPr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" name="Рисунок 1" descr="https://1.bp.blogspot.com/-qhmcyQiSyUw/XHLIb13ivqI/AAAAAAAACbI/17_0GQtrE_04sx_KfmVPaRms9LXVWouegCLcBGAs/s1600/slid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hmcyQiSyUw/XHLIb13ivqI/AAAAAAAACbI/17_0GQtrE_04sx_KfmVPaRms9LXVWouegCLcBGAs/s1600/slide-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B91" w:rsidRPr="00377B91">
        <w:rPr>
          <w:rFonts w:ascii="Times New Roman" w:hAnsi="Times New Roman" w:cs="Times New Roman"/>
          <w:b/>
          <w:color w:val="000000"/>
          <w:sz w:val="32"/>
          <w:szCs w:val="32"/>
        </w:rPr>
        <w:t>Цель:</w:t>
      </w:r>
      <w:r w:rsidR="00377B91"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обобщение представлений детей о доброте как о ценном качестве человека, развитие социальных чувств, взаимопомощи.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Задачи: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познакомить с понятием «Благотворительность»; 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отношении; активизировать словарь детей (добро, радость, счастье, забота, внимание); воспитывать дружеские взаимоотношения между детьми по средствам речевой, игровой деятельности;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b/>
          <w:color w:val="000000"/>
          <w:sz w:val="32"/>
          <w:szCs w:val="32"/>
        </w:rPr>
        <w:t>Предварительная работа: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рассматривание иллюстраций, чтение стихов, пословиц о добре, просмотр мультфильмов, чтение сказок о добре. </w:t>
      </w:r>
    </w:p>
    <w:p w:rsidR="00377B91" w:rsidRPr="00377B91" w:rsidRDefault="00377B91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                                            </w:t>
      </w:r>
      <w:r w:rsidRPr="00377B91">
        <w:rPr>
          <w:rFonts w:ascii="Times New Roman" w:hAnsi="Times New Roman" w:cs="Times New Roman"/>
          <w:color w:val="FF0000"/>
          <w:sz w:val="32"/>
          <w:szCs w:val="32"/>
        </w:rPr>
        <w:t xml:space="preserve">Ход занятия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Дети стоят в кругу. </w:t>
      </w:r>
    </w:p>
    <w:p w:rsidR="00377B91" w:rsidRPr="00810A56" w:rsidRDefault="00377B91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Воспитатель читает стихотворение: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Что такое доброта?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Вымыть миску у кота,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Напоить водой цветок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Он ужасно одинок,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Починить сестре игрушку,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Пропустить вперёд старушку,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Грусть лечить любви словами,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Помогать усталой маме,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А девчонке незнакомой,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Донести портфель до дома.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От тепла и доброты,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Распускаются цветы,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Согревает всех она,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>Словно лучик из окна. (И. Полюшко)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Ребята, вам понравилось стихотворение?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О чём в нём говорится? ( О доброте).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А что такое доброта нам поможет разобраться «Цветик – </w:t>
      </w:r>
      <w:proofErr w:type="spellStart"/>
      <w:r w:rsidRPr="00377B91">
        <w:rPr>
          <w:rFonts w:ascii="Times New Roman" w:hAnsi="Times New Roman" w:cs="Times New Roman"/>
          <w:color w:val="000000"/>
          <w:sz w:val="32"/>
          <w:szCs w:val="32"/>
        </w:rPr>
        <w:t>Семицветик</w:t>
      </w:r>
      <w:proofErr w:type="spellEnd"/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».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Почему он так называется и в какой сказке встречается? 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7B91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</w:t>
      </w: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Словесная игра «Что такое доброта?»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Дети, стоя в кругу, передают «Цветик – </w:t>
      </w:r>
      <w:proofErr w:type="spellStart"/>
      <w:r w:rsidRPr="00377B91">
        <w:rPr>
          <w:rFonts w:ascii="Times New Roman" w:hAnsi="Times New Roman" w:cs="Times New Roman"/>
          <w:color w:val="000000"/>
          <w:sz w:val="32"/>
          <w:szCs w:val="32"/>
        </w:rPr>
        <w:t>Семицветик</w:t>
      </w:r>
      <w:proofErr w:type="spellEnd"/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» друг другу и отвечают на вопрос «Что такое доброта?».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Да, вы совершенно правы, доброта может проявляться в поступках, словах, делах. Люди каждый день совершают добрые дела и поступки, то есть занимается благотворительностью.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Ребята, вы знаете, что такое «благотворительность»? (Ответы детей)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Это слово возникло давно. Потому что это в природе людей заложено делать добро.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Ребята, скажите, пожалуйста, а мы с вами занимаемся благотворительностью?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Кому мы можем помочь? (Ответы детей: птицам зимой, маме, когда она болеет, бездомным животным и т.д.)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Я совершенно с вами согласна. Мы помогаем тем, кто нуждается в нашей защите, поддержке, когда сильный помогает слабым. </w:t>
      </w: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Ребята, вспомните и назовите сказки, в которых совершаются добрые дела. 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</w:t>
      </w: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Упражнение «В сказках живёт доброта»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А ещё, что такое доброта, нам помогут разобраться пословицы и поговорки.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>Я зачитаю вам несколько пословиц и поговорок, а вы попробуйте объяснить их смысл.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</w:t>
      </w: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Пословицы и поговорки о доброте: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Делай добро и жди добра.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Добро творить — себя веселить.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Добрые слова дороже богатства.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Добрый человек добру и учит.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</w:t>
      </w:r>
      <w:proofErr w:type="spellStart"/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>Физминутка</w:t>
      </w:r>
      <w:proofErr w:type="spellEnd"/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>«Доброе утро» Доброе утро! – птицы запели</w:t>
      </w:r>
      <w:proofErr w:type="gramStart"/>
      <w:r w:rsidRPr="00377B91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377B91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End"/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ети машут руками) Добрые люди встают с постели; (показывают, как просыпаются, потягиваются)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Прячется все темнота по углам, (разбегаются, прячутся за мебелью) Солнце вошло и идет по делам! (возвращаются на прежнюю позицию, разводят в стороны руки, маршируют на месте) 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Игра “Вежливые слова” (на ковре)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>Я начинаю фразу, а вы продолжаете: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– Растает даже ледяная глыба от слова тёплого … (Спасибо.)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– За доброту, любовь и книгу, скажем маме мы … (Спасибо.)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>– Мальчик вежливый и развитый говорит, встречаясь … (Здравствуйте.)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– Когда бранят за шалости, говорим … (Прости, пожалуйста.)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– В разных странах на прощанье говорят … (До свидания.)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– В лесу зазеленеет старый пень, когда услышит … (Добрый день.)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А какие ещё вежливые слова вы знаете? (Ответы детей.)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Ребята, у меня есть карточки, на которых изображены разные действия. (Раздаёт карточки).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Вы внимательно рассмотрите карточки и объясните, правильно ли поступают герои, изображённые здесь, и как поступили бы вы в этой ситуации? </w:t>
      </w:r>
    </w:p>
    <w:p w:rsidR="00377B91" w:rsidRPr="00810A56" w:rsidRDefault="00377B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7B91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</w:t>
      </w:r>
      <w:r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Упражнение «Добрый совет»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Ребята, вы прекрасно справились с этим заданием!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 у меня возникла интересная идея! Давайте все вместе </w:t>
      </w:r>
      <w:r w:rsidR="00810A56">
        <w:rPr>
          <w:rFonts w:ascii="Times New Roman" w:hAnsi="Times New Roman" w:cs="Times New Roman"/>
          <w:color w:val="000000"/>
          <w:sz w:val="32"/>
          <w:szCs w:val="32"/>
        </w:rPr>
        <w:t xml:space="preserve"> подойдём к  «Дереву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Добрых Дел» и</w:t>
      </w:r>
      <w:r w:rsidR="00810A56">
        <w:rPr>
          <w:rFonts w:ascii="Times New Roman" w:hAnsi="Times New Roman" w:cs="Times New Roman"/>
          <w:color w:val="000000"/>
          <w:sz w:val="32"/>
          <w:szCs w:val="32"/>
        </w:rPr>
        <w:t xml:space="preserve"> каждый из вас приклеит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 те добрые дела, которые каждый из вас совершил. </w:t>
      </w:r>
    </w:p>
    <w:p w:rsidR="00377B91" w:rsidRPr="00810A56" w:rsidRDefault="00810A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0A56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</w:t>
      </w:r>
      <w:r w:rsidR="00377B91" w:rsidRPr="00810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Рефлексия в кругу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Ребята, посмотрите друг на друга и подарите свою улыбку. </w:t>
      </w:r>
    </w:p>
    <w:p w:rsidR="00377B91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А теперь расскажите, что вы сегодня для себя поняли самое главное? (Ответы детей) </w:t>
      </w:r>
    </w:p>
    <w:p w:rsidR="00EA3D96" w:rsidRDefault="00377B9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810A5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77B91">
        <w:rPr>
          <w:rFonts w:ascii="Times New Roman" w:hAnsi="Times New Roman" w:cs="Times New Roman"/>
          <w:color w:val="000000"/>
          <w:sz w:val="32"/>
          <w:szCs w:val="32"/>
        </w:rPr>
        <w:t xml:space="preserve">Ребята, никогда не забывайте говорить добрые и вежливые слова и совершать добрые поступки. Говорите ласково, нежно, негромко, глядя в глаза человеку и улыбаясь, потому что от улыбки хмурый день становится светлей. </w:t>
      </w:r>
    </w:p>
    <w:p w:rsidR="00757117" w:rsidRDefault="00EA3D96"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Администратор\Desktop\ПАПКА С ФОТКАМИ НА САЙТ\ПОДЕЛИСЬ СВОЕЙ ДОБРОТОЙ\IMG-201912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АПКА С ФОТКАМИ НА САЙТ\ПОДЕЛИСЬ СВОЕЙ ДОБРОТОЙ\IMG-20191206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B91">
        <w:rPr>
          <w:rFonts w:ascii="Arial" w:hAnsi="Arial" w:cs="Arial"/>
          <w:color w:val="000000"/>
          <w:sz w:val="21"/>
          <w:szCs w:val="21"/>
        </w:rPr>
        <w:br/>
      </w:r>
    </w:p>
    <w:sectPr w:rsidR="007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B91"/>
    <w:rsid w:val="00377B91"/>
    <w:rsid w:val="00757117"/>
    <w:rsid w:val="00810A56"/>
    <w:rsid w:val="00EA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2019-12-08T01:40:00Z</dcterms:created>
  <dcterms:modified xsi:type="dcterms:W3CDTF">2019-12-08T02:04:00Z</dcterms:modified>
</cp:coreProperties>
</file>